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016DB263" w:rsidR="00817759" w:rsidRDefault="003077E6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1C5115">
        <w:rPr>
          <w:rFonts w:ascii="Arial" w:hAnsi="Arial" w:cs="Arial"/>
          <w:b/>
          <w:sz w:val="22"/>
          <w:szCs w:val="22"/>
        </w:rPr>
        <w:t xml:space="preserve"> – seznam referenc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1A763BA9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BF7925" w:rsidRPr="0011256C">
        <w:rPr>
          <w:rFonts w:ascii="Arial" w:hAnsi="Arial" w:cs="Arial"/>
          <w:b/>
          <w:bCs/>
          <w:sz w:val="22"/>
          <w:szCs w:val="22"/>
        </w:rPr>
        <w:t>»</w:t>
      </w:r>
      <w:r w:rsidR="0017156F" w:rsidRPr="00121BB4">
        <w:rPr>
          <w:rFonts w:ascii="Arial" w:hAnsi="Arial" w:cs="Arial"/>
          <w:b/>
          <w:iCs/>
          <w:sz w:val="22"/>
          <w:szCs w:val="22"/>
        </w:rPr>
        <w:t>Izvedba prezračevanja OŠ Velika Dolina</w:t>
      </w:r>
      <w:r w:rsidR="0017156F" w:rsidRPr="00F10D63">
        <w:rPr>
          <w:rFonts w:ascii="Arial" w:hAnsi="Arial" w:cs="Arial"/>
          <w:b/>
          <w:iCs/>
          <w:sz w:val="22"/>
          <w:szCs w:val="22"/>
        </w:rPr>
        <w:t>«</w:t>
      </w:r>
      <w:r w:rsidR="0017156F" w:rsidRPr="00F10D63">
        <w:rPr>
          <w:rFonts w:ascii="Arial" w:hAnsi="Arial" w:cs="Arial"/>
          <w:b/>
          <w:sz w:val="22"/>
          <w:szCs w:val="22"/>
        </w:rPr>
        <w:t xml:space="preserve"> (4302-2/2025</w:t>
      </w:r>
      <w:r w:rsidR="00110842" w:rsidRPr="00F10D63">
        <w:rPr>
          <w:rFonts w:ascii="Arial" w:hAnsi="Arial" w:cs="Arial"/>
          <w:sz w:val="22"/>
          <w:szCs w:val="22"/>
        </w:rPr>
        <w:t>)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B4C26F9" w14:textId="77777777" w:rsidR="00422EA1" w:rsidRDefault="00422EA1" w:rsidP="003133DF">
      <w:pPr>
        <w:jc w:val="both"/>
        <w:rPr>
          <w:rFonts w:ascii="Arial" w:hAnsi="Arial" w:cs="Arial"/>
          <w:sz w:val="22"/>
          <w:szCs w:val="22"/>
        </w:rPr>
      </w:pPr>
    </w:p>
    <w:p w14:paraId="10931FB5" w14:textId="5DA5F0BC" w:rsidR="00422EA1" w:rsidRPr="00422EA1" w:rsidRDefault="00422EA1" w:rsidP="003133D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22EA1">
        <w:rPr>
          <w:rFonts w:ascii="Arial" w:hAnsi="Arial" w:cs="Arial"/>
          <w:b/>
          <w:bCs/>
          <w:sz w:val="22"/>
          <w:szCs w:val="22"/>
        </w:rPr>
        <w:t>Točka B.III.2.4.a:</w:t>
      </w:r>
    </w:p>
    <w:p w14:paraId="34789699" w14:textId="77777777" w:rsidR="00D13E81" w:rsidRDefault="00D13E81" w:rsidP="00C33846"/>
    <w:p w14:paraId="4BE4F20A" w14:textId="084677FA" w:rsidR="00735588" w:rsidRPr="00735588" w:rsidRDefault="00735588" w:rsidP="00735588">
      <w:pPr>
        <w:pStyle w:val="Odstavekseznama"/>
        <w:numPr>
          <w:ilvl w:val="0"/>
          <w:numId w:val="16"/>
        </w:numPr>
        <w:jc w:val="both"/>
        <w:rPr>
          <w:rFonts w:ascii="Arial" w:hAnsi="Arial" w:cs="Arial"/>
          <w:b/>
          <w:bCs/>
        </w:rPr>
      </w:pPr>
      <w:r w:rsidRPr="00735588">
        <w:rPr>
          <w:rFonts w:ascii="Arial" w:hAnsi="Arial" w:cs="Arial"/>
          <w:b/>
          <w:bCs/>
          <w:u w:val="single"/>
        </w:rPr>
        <w:t>Za gradbeno inštalacijsk</w:t>
      </w:r>
      <w:r w:rsidR="00AB0108">
        <w:rPr>
          <w:rFonts w:ascii="Arial" w:hAnsi="Arial" w:cs="Arial"/>
          <w:b/>
          <w:bCs/>
          <w:u w:val="single"/>
        </w:rPr>
        <w:t>a</w:t>
      </w:r>
      <w:r w:rsidRPr="00735588">
        <w:rPr>
          <w:rFonts w:ascii="Arial" w:hAnsi="Arial" w:cs="Arial"/>
          <w:b/>
          <w:bCs/>
          <w:u w:val="single"/>
        </w:rPr>
        <w:t xml:space="preserve"> dela</w:t>
      </w:r>
      <w:r w:rsidRPr="00735588">
        <w:rPr>
          <w:rFonts w:ascii="Arial" w:hAnsi="Arial" w:cs="Arial"/>
          <w:b/>
          <w:bCs/>
        </w:rPr>
        <w:t>: V</w:t>
      </w:r>
      <w:r w:rsidRPr="00735588">
        <w:rPr>
          <w:rFonts w:ascii="Arial" w:eastAsia="Trebuchet MS" w:hAnsi="Arial" w:cs="Arial"/>
          <w:b/>
          <w:bCs/>
        </w:rPr>
        <w:t xml:space="preserve"> zadnjih 5 letih uspešno izvedel najmanj 2 referenčni deli, ki zajemata izvedbo gradbeno inštalacijskih del in sicer na sistemu prezračevanja, ogrevanja in hlajenja na geosonde moči najmanj 100 kW,</w:t>
      </w:r>
      <w:r w:rsidRPr="00735588">
        <w:rPr>
          <w:rFonts w:ascii="Arial" w:eastAsia="Trebuchet MS" w:hAnsi="Arial" w:cs="Arial"/>
          <w:b/>
          <w:bCs/>
          <w:spacing w:val="-8"/>
        </w:rPr>
        <w:t xml:space="preserve"> vsako v vrednosti najmanj 250.000 EUR brez DDV.</w:t>
      </w:r>
    </w:p>
    <w:tbl>
      <w:tblPr>
        <w:tblW w:w="462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4"/>
        <w:gridCol w:w="1009"/>
        <w:gridCol w:w="1919"/>
        <w:gridCol w:w="1230"/>
        <w:gridCol w:w="1583"/>
        <w:gridCol w:w="1130"/>
        <w:gridCol w:w="1130"/>
        <w:gridCol w:w="1327"/>
        <w:gridCol w:w="2314"/>
      </w:tblGrid>
      <w:tr w:rsidR="000801B1" w:rsidRPr="00901362" w14:paraId="0774ADC6" w14:textId="77777777" w:rsidTr="000801B1">
        <w:tc>
          <w:tcPr>
            <w:tcW w:w="437" w:type="pct"/>
            <w:shd w:val="pct10" w:color="auto" w:fill="FFFFFF"/>
          </w:tcPr>
          <w:p w14:paraId="606FDCF1" w14:textId="7360F91A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0351">
              <w:rPr>
                <w:rFonts w:ascii="Arial" w:hAnsi="Arial" w:cs="Arial"/>
                <w:sz w:val="22"/>
                <w:szCs w:val="22"/>
              </w:rPr>
              <w:t>Nosilec reference (npr. ponudnik, partner ---- …)</w:t>
            </w:r>
          </w:p>
        </w:tc>
        <w:tc>
          <w:tcPr>
            <w:tcW w:w="396" w:type="pct"/>
            <w:shd w:val="pct10" w:color="auto" w:fill="FFFFFF"/>
          </w:tcPr>
          <w:p w14:paraId="70AB8B1E" w14:textId="459232FD" w:rsidR="000801B1" w:rsidRDefault="000801B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752" w:type="pct"/>
            <w:shd w:val="pct10" w:color="auto" w:fill="FFFFFF"/>
          </w:tcPr>
          <w:p w14:paraId="3E7BE3D7" w14:textId="3B54E23B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objekta, kjer so se izvedla gradbeno inštal. dela na sistemu prezračevanja, ogrevanja in hlajenja na geosonde</w:t>
            </w:r>
          </w:p>
        </w:tc>
        <w:tc>
          <w:tcPr>
            <w:tcW w:w="482" w:type="pct"/>
            <w:shd w:val="pct12" w:color="auto" w:fill="FFFFFF"/>
          </w:tcPr>
          <w:p w14:paraId="5C7E3AE8" w14:textId="074AE6ED" w:rsidR="000801B1" w:rsidRDefault="000801B1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izvedenih del</w:t>
            </w:r>
          </w:p>
        </w:tc>
        <w:tc>
          <w:tcPr>
            <w:tcW w:w="620" w:type="pct"/>
            <w:shd w:val="pct12" w:color="auto" w:fill="FFFFFF"/>
          </w:tcPr>
          <w:p w14:paraId="5CE05DD5" w14:textId="7A269DBA" w:rsidR="000801B1" w:rsidRDefault="000801B1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Sistem prezračevanja, ogrevanja in hlajenja (geosonde)</w:t>
            </w:r>
          </w:p>
        </w:tc>
        <w:tc>
          <w:tcPr>
            <w:tcW w:w="443" w:type="pct"/>
            <w:shd w:val="pct12" w:color="auto" w:fill="FFFFFF"/>
          </w:tcPr>
          <w:p w14:paraId="15A0ECDC" w14:textId="367DE939" w:rsidR="000801B1" w:rsidRDefault="000801B1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Izhodna moč sistema (kW)</w:t>
            </w:r>
          </w:p>
        </w:tc>
        <w:tc>
          <w:tcPr>
            <w:tcW w:w="443" w:type="pct"/>
            <w:shd w:val="pct12" w:color="auto" w:fill="FFFFFF"/>
          </w:tcPr>
          <w:p w14:paraId="79422EB6" w14:textId="48162BF3" w:rsidR="000801B1" w:rsidRDefault="000801B1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Obdobje izvajanja izvedenih del</w:t>
            </w:r>
          </w:p>
        </w:tc>
        <w:tc>
          <w:tcPr>
            <w:tcW w:w="520" w:type="pct"/>
            <w:shd w:val="pct10" w:color="auto" w:fill="FFFFFF"/>
          </w:tcPr>
          <w:p w14:paraId="45EB99D3" w14:textId="107DDF11" w:rsidR="000801B1" w:rsidRDefault="000801B1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izvedenih del </w:t>
            </w:r>
          </w:p>
          <w:p w14:paraId="31E0843A" w14:textId="3DF88986" w:rsidR="000801B1" w:rsidRPr="00901362" w:rsidRDefault="000801B1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907" w:type="pct"/>
            <w:shd w:val="pct10" w:color="auto" w:fill="FFFFFF"/>
          </w:tcPr>
          <w:p w14:paraId="0D3D65BD" w14:textId="6112FB2C" w:rsidR="000801B1" w:rsidRPr="00901362" w:rsidRDefault="000801B1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uporabnega dovoljenja oz. zapisnika o prevzemu *</w:t>
            </w:r>
          </w:p>
        </w:tc>
      </w:tr>
      <w:tr w:rsidR="000801B1" w:rsidRPr="00901362" w14:paraId="2046B158" w14:textId="77777777" w:rsidTr="000801B1">
        <w:tc>
          <w:tcPr>
            <w:tcW w:w="437" w:type="pct"/>
          </w:tcPr>
          <w:p w14:paraId="223B3B8E" w14:textId="77777777" w:rsidR="000801B1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</w:tcPr>
          <w:p w14:paraId="6176BF32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pct"/>
          </w:tcPr>
          <w:p w14:paraId="241DFDF1" w14:textId="001284A1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</w:tcPr>
          <w:p w14:paraId="33C79FB6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0" w:type="pct"/>
          </w:tcPr>
          <w:p w14:paraId="173FDFCA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3" w:type="pct"/>
          </w:tcPr>
          <w:p w14:paraId="21F7CB38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3" w:type="pct"/>
          </w:tcPr>
          <w:p w14:paraId="54E854AC" w14:textId="59AB76C2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</w:tcPr>
          <w:p w14:paraId="2DA3BE26" w14:textId="211BAFBD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pct"/>
          </w:tcPr>
          <w:p w14:paraId="7DC28919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0801B1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01B1" w:rsidRPr="00901362" w14:paraId="38D8419B" w14:textId="77777777" w:rsidTr="000801B1">
        <w:tc>
          <w:tcPr>
            <w:tcW w:w="437" w:type="pct"/>
          </w:tcPr>
          <w:p w14:paraId="416771C9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</w:tcPr>
          <w:p w14:paraId="2CE7EE6C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pct"/>
          </w:tcPr>
          <w:p w14:paraId="3884F9CC" w14:textId="35703682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</w:tcPr>
          <w:p w14:paraId="22E143A7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0" w:type="pct"/>
          </w:tcPr>
          <w:p w14:paraId="25D2E80B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3" w:type="pct"/>
          </w:tcPr>
          <w:p w14:paraId="247C2A29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3" w:type="pct"/>
          </w:tcPr>
          <w:p w14:paraId="117A4861" w14:textId="3A3BD58C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</w:tcPr>
          <w:p w14:paraId="606FCF6A" w14:textId="109D2C01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pct"/>
          </w:tcPr>
          <w:p w14:paraId="3C74FA36" w14:textId="77777777" w:rsidR="000801B1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0801B1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0801B1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01B1" w:rsidRPr="00901362" w14:paraId="69B3233C" w14:textId="77777777" w:rsidTr="000801B1">
        <w:tc>
          <w:tcPr>
            <w:tcW w:w="437" w:type="pct"/>
          </w:tcPr>
          <w:p w14:paraId="10137FFF" w14:textId="77777777" w:rsidR="000801B1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0801B1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0801B1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</w:tcPr>
          <w:p w14:paraId="04296DB4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pct"/>
          </w:tcPr>
          <w:p w14:paraId="43A3A73D" w14:textId="4321D65C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</w:tcPr>
          <w:p w14:paraId="34D903EC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0" w:type="pct"/>
          </w:tcPr>
          <w:p w14:paraId="11CA20DB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3" w:type="pct"/>
          </w:tcPr>
          <w:p w14:paraId="68312A41" w14:textId="77777777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3" w:type="pct"/>
          </w:tcPr>
          <w:p w14:paraId="36171E0D" w14:textId="4A6A399D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</w:tcPr>
          <w:p w14:paraId="78539909" w14:textId="08367B4F" w:rsidR="000801B1" w:rsidRPr="00901362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pct"/>
          </w:tcPr>
          <w:p w14:paraId="3A22F238" w14:textId="77777777" w:rsidR="000801B1" w:rsidRDefault="000801B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0D53053C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CECE16C" w14:textId="44FC953B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5F415328" w14:textId="77777777" w:rsidR="00ED0351" w:rsidRDefault="00ED035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767FFE62" w14:textId="77777777" w:rsidR="00ED0351" w:rsidRDefault="00ED0351" w:rsidP="0076522E">
      <w:pPr>
        <w:pStyle w:val="Glava"/>
        <w:jc w:val="both"/>
        <w:rPr>
          <w:rFonts w:ascii="Arial" w:hAnsi="Arial" w:cs="Arial"/>
          <w:b/>
          <w:bCs/>
          <w:sz w:val="22"/>
          <w:szCs w:val="22"/>
        </w:rPr>
      </w:pPr>
    </w:p>
    <w:p w14:paraId="5B56B9B0" w14:textId="4F31ECDB" w:rsidR="00F729CA" w:rsidRPr="00EC4707" w:rsidRDefault="00F729CA" w:rsidP="00EC4707">
      <w:pPr>
        <w:pStyle w:val="Odstavekseznama"/>
        <w:numPr>
          <w:ilvl w:val="0"/>
          <w:numId w:val="16"/>
        </w:numPr>
        <w:jc w:val="both"/>
        <w:rPr>
          <w:rFonts w:ascii="Arial" w:hAnsi="Arial" w:cs="Arial"/>
          <w:b/>
          <w:bCs/>
        </w:rPr>
      </w:pPr>
      <w:r w:rsidRPr="00EC4707">
        <w:rPr>
          <w:rFonts w:ascii="Arial" w:hAnsi="Arial" w:cs="Arial"/>
          <w:b/>
          <w:bCs/>
          <w:u w:val="single"/>
        </w:rPr>
        <w:t>Storitve vzdrževanja</w:t>
      </w:r>
      <w:r w:rsidRPr="00EC4707">
        <w:rPr>
          <w:rFonts w:ascii="Arial" w:hAnsi="Arial" w:cs="Arial"/>
          <w:b/>
          <w:bCs/>
        </w:rPr>
        <w:t>: V zadnjih 3 letih uspešno</w:t>
      </w:r>
      <w:r w:rsidRPr="00EC4707">
        <w:rPr>
          <w:rFonts w:ascii="Arial" w:hAnsi="Arial" w:cs="Arial"/>
          <w:b/>
          <w:bCs/>
          <w:spacing w:val="-10"/>
        </w:rPr>
        <w:t xml:space="preserve"> </w:t>
      </w:r>
      <w:r w:rsidRPr="00EC4707">
        <w:rPr>
          <w:rFonts w:ascii="Arial" w:hAnsi="Arial" w:cs="Arial"/>
          <w:b/>
          <w:bCs/>
        </w:rPr>
        <w:t>izvedel/izvaja</w:t>
      </w:r>
      <w:r w:rsidRPr="00EC4707">
        <w:rPr>
          <w:rFonts w:ascii="Arial" w:hAnsi="Arial" w:cs="Arial"/>
          <w:b/>
          <w:bCs/>
          <w:spacing w:val="-13"/>
        </w:rPr>
        <w:t xml:space="preserve"> </w:t>
      </w:r>
      <w:r w:rsidRPr="00EC4707">
        <w:rPr>
          <w:rFonts w:ascii="Arial" w:hAnsi="Arial" w:cs="Arial"/>
          <w:b/>
          <w:bCs/>
        </w:rPr>
        <w:t>najmanj</w:t>
      </w:r>
      <w:r w:rsidRPr="00EC4707">
        <w:rPr>
          <w:rFonts w:ascii="Arial" w:hAnsi="Arial" w:cs="Arial"/>
          <w:b/>
          <w:bCs/>
          <w:spacing w:val="-8"/>
        </w:rPr>
        <w:t xml:space="preserve"> </w:t>
      </w:r>
      <w:r w:rsidRPr="00EC4707">
        <w:rPr>
          <w:rFonts w:ascii="Arial" w:hAnsi="Arial" w:cs="Arial"/>
          <w:b/>
          <w:bCs/>
        </w:rPr>
        <w:t>1 referenčno delo, ki zajema izvajanje storitve vzdrževanja, upravljanja in  jamčenja učinkov v pogodbeni dobi za izveden ukrep prezračevanja, ogrevanja in hlajenja na geosonde moči najmanj 100 kW.</w:t>
      </w:r>
    </w:p>
    <w:p w14:paraId="2A281983" w14:textId="77777777" w:rsidR="00ED0351" w:rsidRPr="00ED0351" w:rsidRDefault="00ED0351" w:rsidP="00ED0351">
      <w:pPr>
        <w:pStyle w:val="Glava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0"/>
        <w:gridCol w:w="1009"/>
        <w:gridCol w:w="3484"/>
        <w:gridCol w:w="1335"/>
        <w:gridCol w:w="2279"/>
        <w:gridCol w:w="1241"/>
        <w:gridCol w:w="2689"/>
      </w:tblGrid>
      <w:tr w:rsidR="00967CE4" w:rsidRPr="00ED0351" w14:paraId="2F2C5DB4" w14:textId="77777777" w:rsidTr="00967CE4"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hideMark/>
          </w:tcPr>
          <w:p w14:paraId="1F3FCE42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0351">
              <w:rPr>
                <w:rFonts w:ascii="Arial" w:hAnsi="Arial" w:cs="Arial"/>
                <w:sz w:val="22"/>
                <w:szCs w:val="22"/>
              </w:rPr>
              <w:t>Nosilec reference (npr. ponudnik, partner ---- …)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hideMark/>
          </w:tcPr>
          <w:p w14:paraId="6DD86A87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0351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hideMark/>
          </w:tcPr>
          <w:p w14:paraId="227BB1DC" w14:textId="495064EF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0351">
              <w:rPr>
                <w:rFonts w:ascii="Arial" w:hAnsi="Arial" w:cs="Arial"/>
                <w:sz w:val="22"/>
                <w:szCs w:val="22"/>
              </w:rPr>
              <w:t>Naziv in lokacija objekta, za katerega se je izvajalo vzdrž.</w:t>
            </w:r>
            <w:r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Pr="00ED0351">
              <w:rPr>
                <w:rFonts w:ascii="Arial" w:hAnsi="Arial" w:cs="Arial"/>
                <w:sz w:val="22"/>
                <w:szCs w:val="22"/>
              </w:rPr>
              <w:t>upravlj.</w:t>
            </w:r>
            <w:r>
              <w:rPr>
                <w:rFonts w:ascii="Arial" w:hAnsi="Arial" w:cs="Arial"/>
                <w:sz w:val="22"/>
                <w:szCs w:val="22"/>
              </w:rPr>
              <w:t xml:space="preserve"> sistema prezračevanja, </w:t>
            </w:r>
            <w:r w:rsidRPr="00ED0351">
              <w:rPr>
                <w:rFonts w:ascii="Arial" w:hAnsi="Arial" w:cs="Arial"/>
                <w:sz w:val="22"/>
                <w:szCs w:val="22"/>
              </w:rPr>
              <w:t>ogrevanja</w:t>
            </w:r>
            <w:r>
              <w:rPr>
                <w:rFonts w:ascii="Arial" w:hAnsi="Arial" w:cs="Arial"/>
                <w:sz w:val="22"/>
                <w:szCs w:val="22"/>
              </w:rPr>
              <w:t xml:space="preserve"> in hlajenja na geosonde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60B49FD" w14:textId="60F46154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izvedenih del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36E8A6D4" w14:textId="0771457D" w:rsidR="00967CE4" w:rsidRPr="00ED0351" w:rsidRDefault="00EF76DA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Sistem prezračevanja, ogrevanja in hlajenja (geosonde)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hideMark/>
          </w:tcPr>
          <w:p w14:paraId="1654F10E" w14:textId="3BECE056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0351">
              <w:rPr>
                <w:rFonts w:ascii="Arial" w:hAnsi="Arial" w:cs="Arial"/>
                <w:sz w:val="22"/>
                <w:szCs w:val="22"/>
              </w:rPr>
              <w:t>Izhodna moč sistema (kW)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10" w:color="auto" w:fill="FFFFFF"/>
            <w:hideMark/>
          </w:tcPr>
          <w:p w14:paraId="53B057FD" w14:textId="44071C62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0351">
              <w:rPr>
                <w:rFonts w:ascii="Arial" w:hAnsi="Arial" w:cs="Arial"/>
                <w:sz w:val="22"/>
                <w:szCs w:val="22"/>
              </w:rPr>
              <w:t>Obdobje nepretrganega izvajanja vzdrž.</w:t>
            </w:r>
            <w:r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Pr="00ED0351">
              <w:rPr>
                <w:rFonts w:ascii="Arial" w:hAnsi="Arial" w:cs="Arial"/>
                <w:sz w:val="22"/>
                <w:szCs w:val="22"/>
              </w:rPr>
              <w:t>uprav</w:t>
            </w:r>
            <w:r>
              <w:rPr>
                <w:rFonts w:ascii="Arial" w:hAnsi="Arial" w:cs="Arial"/>
                <w:sz w:val="22"/>
                <w:szCs w:val="22"/>
              </w:rPr>
              <w:t xml:space="preserve">ljanja </w:t>
            </w:r>
            <w:r w:rsidRPr="00ED0351">
              <w:rPr>
                <w:rFonts w:ascii="Arial" w:hAnsi="Arial" w:cs="Arial"/>
                <w:sz w:val="22"/>
                <w:szCs w:val="22"/>
              </w:rPr>
              <w:t>(dan-mesec-leto, od – do)</w:t>
            </w:r>
          </w:p>
        </w:tc>
      </w:tr>
      <w:tr w:rsidR="00967CE4" w:rsidRPr="00ED0351" w14:paraId="2484BB4D" w14:textId="77777777" w:rsidTr="00967CE4"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137F3B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4E728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624B283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12248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4D345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1C6D5" w14:textId="2A226260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BE3B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FCA01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4569D7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0FA695F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A93C8E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7CE4" w:rsidRPr="00ED0351" w14:paraId="2A3EA9DB" w14:textId="77777777" w:rsidTr="00967CE4"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131236CB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CCCB79A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AC6F15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2E2DD4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A0F682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E1DA08F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E283696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118873B" w14:textId="13C9C21B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508A0D9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70F8A6F" w14:textId="77777777" w:rsidR="00967CE4" w:rsidRPr="00ED0351" w:rsidRDefault="00967CE4" w:rsidP="00ED035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6EED4" w14:textId="77777777" w:rsidR="00ED0351" w:rsidRPr="00ED0351" w:rsidRDefault="00ED0351" w:rsidP="00ED0351">
      <w:pPr>
        <w:pStyle w:val="Glava"/>
        <w:jc w:val="both"/>
        <w:rPr>
          <w:rFonts w:ascii="Arial" w:hAnsi="Arial" w:cs="Arial"/>
          <w:b/>
          <w:bCs/>
          <w:sz w:val="22"/>
          <w:szCs w:val="22"/>
        </w:rPr>
      </w:pPr>
    </w:p>
    <w:p w14:paraId="09D9F44A" w14:textId="28F5C862" w:rsidR="00ED0351" w:rsidRDefault="00ED0351" w:rsidP="00ED035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 </w:t>
      </w:r>
      <w:r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3CDE6F05" w14:textId="097D5DF4" w:rsidR="00ED0351" w:rsidRDefault="00ED0351" w:rsidP="00ED035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</w:t>
      </w: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5508DE88" w:rsidR="00CD3F95" w:rsidRDefault="0017156F" w:rsidP="0017156F">
        <w:pPr>
          <w:pStyle w:val="Noga"/>
        </w:pPr>
        <w:r w:rsidRPr="00273FE1">
          <w:rPr>
            <w:rFonts w:cs="Arial"/>
            <w:sz w:val="14"/>
            <w:szCs w:val="14"/>
          </w:rPr>
          <w:t xml:space="preserve">JAVNI RAZPIS za sofinanciranje </w:t>
        </w:r>
        <w:r>
          <w:rPr>
            <w:rFonts w:cs="Arial"/>
            <w:sz w:val="14"/>
            <w:szCs w:val="14"/>
          </w:rPr>
          <w:t xml:space="preserve">nadgradnje tehničnih stavbnih sistemov </w:t>
        </w:r>
        <w:r w:rsidRPr="00273FE1">
          <w:rPr>
            <w:rFonts w:cs="Arial"/>
            <w:sz w:val="14"/>
            <w:szCs w:val="14"/>
          </w:rPr>
          <w:t>(oznaka NOO_</w:t>
        </w:r>
        <w:r>
          <w:rPr>
            <w:rFonts w:cs="Arial"/>
            <w:sz w:val="14"/>
            <w:szCs w:val="14"/>
          </w:rPr>
          <w:t>TSS</w:t>
        </w:r>
        <w:r w:rsidRPr="00273FE1">
          <w:rPr>
            <w:rFonts w:cs="Arial"/>
            <w:sz w:val="14"/>
            <w:szCs w:val="14"/>
          </w:rPr>
          <w:t>_2022)</w:t>
        </w:r>
        <w:r>
          <w:rPr>
            <w:rFonts w:cs="Arial"/>
            <w:sz w:val="14"/>
            <w:szCs w:val="14"/>
          </w:rPr>
          <w:tab/>
        </w:r>
        <w:r>
          <w:rPr>
            <w:rFonts w:cs="Arial"/>
            <w:sz w:val="14"/>
            <w:szCs w:val="14"/>
          </w:rPr>
          <w:tab/>
        </w:r>
        <w:r>
          <w:rPr>
            <w:rFonts w:cs="Arial"/>
            <w:sz w:val="14"/>
            <w:szCs w:val="14"/>
          </w:rPr>
          <w:tab/>
        </w:r>
        <w:r>
          <w:rPr>
            <w:rFonts w:cs="Arial"/>
            <w:sz w:val="14"/>
            <w:szCs w:val="14"/>
          </w:rPr>
          <w:tab/>
        </w:r>
        <w:r>
          <w:rPr>
            <w:rFonts w:cs="Arial"/>
            <w:sz w:val="14"/>
            <w:szCs w:val="14"/>
          </w:rPr>
          <w:tab/>
        </w:r>
        <w:r>
          <w:rPr>
            <w:rFonts w:cs="Arial"/>
            <w:sz w:val="14"/>
            <w:szCs w:val="14"/>
          </w:rPr>
          <w:tab/>
        </w:r>
        <w:r>
          <w:rPr>
            <w:rFonts w:cs="Arial"/>
            <w:sz w:val="14"/>
            <w:szCs w:val="14"/>
          </w:rPr>
          <w:tab/>
        </w:r>
        <w:r>
          <w:rPr>
            <w:rFonts w:cs="Arial"/>
            <w:sz w:val="14"/>
            <w:szCs w:val="14"/>
          </w:rPr>
          <w:tab/>
        </w:r>
        <w:r w:rsidR="00E81CF9">
          <w:fldChar w:fldCharType="begin"/>
        </w:r>
        <w:r w:rsidR="00E81CF9">
          <w:instrText xml:space="preserve"> PAGE   \* MERGEFORMAT </w:instrText>
        </w:r>
        <w:r w:rsidR="00E81CF9">
          <w:fldChar w:fldCharType="separate"/>
        </w:r>
        <w:r w:rsidR="00C83FDC">
          <w:rPr>
            <w:noProof/>
          </w:rPr>
          <w:t>1</w:t>
        </w:r>
        <w:r w:rsidR="00E81CF9"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BE1C7" w14:textId="7B56F2F0" w:rsidR="0017156F" w:rsidRDefault="0017156F" w:rsidP="0017156F">
    <w:pPr>
      <w:pStyle w:val="Glava"/>
      <w:tabs>
        <w:tab w:val="left" w:pos="5112"/>
      </w:tabs>
      <w:rPr>
        <w:rFonts w:cs="Arial"/>
        <w:sz w:val="16"/>
      </w:rPr>
    </w:pPr>
    <w:r>
      <w:rPr>
        <w:rFonts w:cs="Arial"/>
        <w:noProof/>
        <w:sz w:val="16"/>
      </w:rPr>
      <w:drawing>
        <wp:anchor distT="0" distB="0" distL="114300" distR="114300" simplePos="0" relativeHeight="251660288" behindDoc="0" locked="0" layoutInCell="1" allowOverlap="1" wp14:anchorId="75315772" wp14:editId="45F417E2">
          <wp:simplePos x="0" y="0"/>
          <wp:positionH relativeFrom="margin">
            <wp:posOffset>6715760</wp:posOffset>
          </wp:positionH>
          <wp:positionV relativeFrom="paragraph">
            <wp:posOffset>-88265</wp:posOffset>
          </wp:positionV>
          <wp:extent cx="2098675" cy="628650"/>
          <wp:effectExtent l="0" t="0" r="0" b="0"/>
          <wp:wrapThrough wrapText="bothSides">
            <wp:wrapPolygon edited="0">
              <wp:start x="0" y="0"/>
              <wp:lineTo x="0" y="20945"/>
              <wp:lineTo x="21371" y="20945"/>
              <wp:lineTo x="21371" y="0"/>
              <wp:lineTo x="0" y="0"/>
            </wp:wrapPolygon>
          </wp:wrapThrough>
          <wp:docPr id="3" name="Slika 3" descr="Slika, ki vsebuje besede besedilo, pisava, električno modr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, pisava, električno modr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867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5B29486" wp14:editId="63694E4B">
              <wp:simplePos x="0" y="0"/>
              <wp:positionH relativeFrom="column">
                <wp:posOffset>4801235</wp:posOffset>
              </wp:positionH>
              <wp:positionV relativeFrom="paragraph">
                <wp:posOffset>12700</wp:posOffset>
              </wp:positionV>
              <wp:extent cx="1703070" cy="460375"/>
              <wp:effectExtent l="0" t="0" r="0" b="0"/>
              <wp:wrapThrough wrapText="bothSides">
                <wp:wrapPolygon edited="0">
                  <wp:start x="14738" y="0"/>
                  <wp:lineTo x="0" y="894"/>
                  <wp:lineTo x="0" y="20557"/>
                  <wp:lineTo x="21262" y="20557"/>
                  <wp:lineTo x="21262" y="16088"/>
                  <wp:lineTo x="19329" y="14301"/>
                  <wp:lineTo x="20054" y="10726"/>
                  <wp:lineTo x="18846" y="894"/>
                  <wp:lineTo x="15946" y="0"/>
                  <wp:lineTo x="14738" y="0"/>
                </wp:wrapPolygon>
              </wp:wrapThrough>
              <wp:docPr id="697638647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3070" cy="460375"/>
                        <a:chOff x="0" y="0"/>
                        <a:chExt cx="60858" cy="11045"/>
                      </a:xfrm>
                    </wpg:grpSpPr>
                    <pic:pic xmlns:pic="http://schemas.openxmlformats.org/drawingml/2006/picture">
                      <pic:nvPicPr>
                        <pic:cNvPr id="2125968181" name="Picture 169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69181743" name="Picture 169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1929336" name="Picture 1696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33379681" name="Picture 169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37642218" name="Picture 1697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58607374" name="Shape 70"/>
                      <wps:cNvSpPr>
                        <a:spLocks/>
                      </wps:cNvSpPr>
                      <wps:spPr bwMode="auto">
                        <a:xfrm>
                          <a:off x="38381" y="768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6418959" name="Shape 71"/>
                      <wps:cNvSpPr>
                        <a:spLocks/>
                      </wps:cNvSpPr>
                      <wps:spPr bwMode="auto">
                        <a:xfrm>
                          <a:off x="40481" y="768"/>
                          <a:ext cx="1012" cy="2352"/>
                        </a:xfrm>
                        <a:custGeom>
                          <a:avLst/>
                          <a:gdLst>
                            <a:gd name="T0" fmla="*/ 71285 w 101174"/>
                            <a:gd name="T1" fmla="*/ 0 h 235204"/>
                            <a:gd name="T2" fmla="*/ 101174 w 101174"/>
                            <a:gd name="T3" fmla="*/ 0 h 235204"/>
                            <a:gd name="T4" fmla="*/ 101174 w 101174"/>
                            <a:gd name="T5" fmla="*/ 41402 h 235204"/>
                            <a:gd name="T6" fmla="*/ 100190 w 101174"/>
                            <a:gd name="T7" fmla="*/ 41402 h 235204"/>
                            <a:gd name="T8" fmla="*/ 71615 w 101174"/>
                            <a:gd name="T9" fmla="*/ 147168 h 235204"/>
                            <a:gd name="T10" fmla="*/ 101174 w 101174"/>
                            <a:gd name="T11" fmla="*/ 147168 h 235204"/>
                            <a:gd name="T12" fmla="*/ 101174 w 101174"/>
                            <a:gd name="T13" fmla="*/ 185598 h 235204"/>
                            <a:gd name="T14" fmla="*/ 61100 w 101174"/>
                            <a:gd name="T15" fmla="*/ 185598 h 235204"/>
                            <a:gd name="T16" fmla="*/ 47955 w 101174"/>
                            <a:gd name="T17" fmla="*/ 235204 h 235204"/>
                            <a:gd name="T18" fmla="*/ 0 w 101174"/>
                            <a:gd name="T19" fmla="*/ 235204 h 235204"/>
                            <a:gd name="T20" fmla="*/ 71285 w 101174"/>
                            <a:gd name="T21" fmla="*/ 0 h 235204"/>
                            <a:gd name="T22" fmla="*/ 0 w 101174"/>
                            <a:gd name="T23" fmla="*/ 0 h 235204"/>
                            <a:gd name="T24" fmla="*/ 101174 w 101174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74" h="235204">
                              <a:moveTo>
                                <a:pt x="71285" y="0"/>
                              </a:moveTo>
                              <a:lnTo>
                                <a:pt x="101174" y="0"/>
                              </a:lnTo>
                              <a:lnTo>
                                <a:pt x="101174" y="41402"/>
                              </a:lnTo>
                              <a:lnTo>
                                <a:pt x="100190" y="41402"/>
                              </a:lnTo>
                              <a:lnTo>
                                <a:pt x="71615" y="147168"/>
                              </a:lnTo>
                              <a:lnTo>
                                <a:pt x="101174" y="147168"/>
                              </a:lnTo>
                              <a:lnTo>
                                <a:pt x="101174" y="185598"/>
                              </a:lnTo>
                              <a:lnTo>
                                <a:pt x="61100" y="185598"/>
                              </a:lnTo>
                              <a:lnTo>
                                <a:pt x="47955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384277" name="Shape 72"/>
                      <wps:cNvSpPr>
                        <a:spLocks/>
                      </wps:cNvSpPr>
                      <wps:spPr bwMode="auto">
                        <a:xfrm>
                          <a:off x="41493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41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41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0407798" name="Shape 73"/>
                      <wps:cNvSpPr>
                        <a:spLocks/>
                      </wps:cNvSpPr>
                      <wps:spPr bwMode="auto">
                        <a:xfrm>
                          <a:off x="42662" y="729"/>
                          <a:ext cx="1613" cy="2431"/>
                        </a:xfrm>
                        <a:custGeom>
                          <a:avLst/>
                          <a:gdLst>
                            <a:gd name="T0" fmla="*/ 101841 w 161290"/>
                            <a:gd name="T1" fmla="*/ 0 h 243091"/>
                            <a:gd name="T2" fmla="*/ 159004 w 161290"/>
                            <a:gd name="T3" fmla="*/ 9855 h 243091"/>
                            <a:gd name="T4" fmla="*/ 152426 w 161290"/>
                            <a:gd name="T5" fmla="*/ 47638 h 243091"/>
                            <a:gd name="T6" fmla="*/ 107417 w 161290"/>
                            <a:gd name="T7" fmla="*/ 39751 h 243091"/>
                            <a:gd name="T8" fmla="*/ 47638 w 161290"/>
                            <a:gd name="T9" fmla="*/ 119901 h 243091"/>
                            <a:gd name="T10" fmla="*/ 107417 w 161290"/>
                            <a:gd name="T11" fmla="*/ 203009 h 243091"/>
                            <a:gd name="T12" fmla="*/ 154394 w 161290"/>
                            <a:gd name="T13" fmla="*/ 194475 h 243091"/>
                            <a:gd name="T14" fmla="*/ 161290 w 161290"/>
                            <a:gd name="T15" fmla="*/ 230937 h 243091"/>
                            <a:gd name="T16" fmla="*/ 99200 w 161290"/>
                            <a:gd name="T17" fmla="*/ 243091 h 243091"/>
                            <a:gd name="T18" fmla="*/ 0 w 161290"/>
                            <a:gd name="T19" fmla="*/ 121539 h 243091"/>
                            <a:gd name="T20" fmla="*/ 101841 w 161290"/>
                            <a:gd name="T21" fmla="*/ 0 h 243091"/>
                            <a:gd name="T22" fmla="*/ 0 w 161290"/>
                            <a:gd name="T23" fmla="*/ 0 h 243091"/>
                            <a:gd name="T24" fmla="*/ 161290 w 161290"/>
                            <a:gd name="T25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61290" h="243091">
                              <a:moveTo>
                                <a:pt x="101841" y="0"/>
                              </a:moveTo>
                              <a:cubicBezTo>
                                <a:pt x="125819" y="0"/>
                                <a:pt x="143548" y="4267"/>
                                <a:pt x="159004" y="9855"/>
                              </a:cubicBezTo>
                              <a:lnTo>
                                <a:pt x="152426" y="47638"/>
                              </a:lnTo>
                              <a:cubicBezTo>
                                <a:pt x="139941" y="43040"/>
                                <a:pt x="125819" y="39751"/>
                                <a:pt x="107417" y="39751"/>
                              </a:cubicBezTo>
                              <a:cubicBezTo>
                                <a:pt x="62090" y="39751"/>
                                <a:pt x="47638" y="57163"/>
                                <a:pt x="47638" y="119901"/>
                              </a:cubicBezTo>
                              <a:cubicBezTo>
                                <a:pt x="47638" y="185928"/>
                                <a:pt x="63411" y="203009"/>
                                <a:pt x="107417" y="203009"/>
                              </a:cubicBezTo>
                              <a:cubicBezTo>
                                <a:pt x="125819" y="203009"/>
                                <a:pt x="140919" y="199720"/>
                                <a:pt x="154394" y="194475"/>
                              </a:cubicBezTo>
                              <a:lnTo>
                                <a:pt x="161290" y="230937"/>
                              </a:lnTo>
                              <a:cubicBezTo>
                                <a:pt x="143231" y="238811"/>
                                <a:pt x="122847" y="243091"/>
                                <a:pt x="99200" y="243091"/>
                              </a:cubicBezTo>
                              <a:cubicBezTo>
                                <a:pt x="30213" y="243091"/>
                                <a:pt x="0" y="208928"/>
                                <a:pt x="0" y="121539"/>
                              </a:cubicBezTo>
                              <a:cubicBezTo>
                                <a:pt x="0" y="36792"/>
                                <a:pt x="28905" y="0"/>
                                <a:pt x="1018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2931383" name="Shape 74"/>
                      <wps:cNvSpPr>
                        <a:spLocks/>
                      </wps:cNvSpPr>
                      <wps:spPr bwMode="auto">
                        <a:xfrm>
                          <a:off x="43004" y="0"/>
                          <a:ext cx="1222" cy="633"/>
                        </a:xfrm>
                        <a:custGeom>
                          <a:avLst/>
                          <a:gdLst>
                            <a:gd name="T0" fmla="*/ 106098 w 122187"/>
                            <a:gd name="T1" fmla="*/ 0 h 63392"/>
                            <a:gd name="T2" fmla="*/ 106112 w 122187"/>
                            <a:gd name="T3" fmla="*/ 0 h 63392"/>
                            <a:gd name="T4" fmla="*/ 122187 w 122187"/>
                            <a:gd name="T5" fmla="*/ 27261 h 63392"/>
                            <a:gd name="T6" fmla="*/ 60109 w 122187"/>
                            <a:gd name="T7" fmla="*/ 63392 h 63392"/>
                            <a:gd name="T8" fmla="*/ 0 w 122187"/>
                            <a:gd name="T9" fmla="*/ 29229 h 63392"/>
                            <a:gd name="T10" fmla="*/ 18402 w 122187"/>
                            <a:gd name="T11" fmla="*/ 324 h 63392"/>
                            <a:gd name="T12" fmla="*/ 61760 w 122187"/>
                            <a:gd name="T13" fmla="*/ 25953 h 63392"/>
                            <a:gd name="T14" fmla="*/ 106098 w 122187"/>
                            <a:gd name="T15" fmla="*/ 0 h 63392"/>
                            <a:gd name="T16" fmla="*/ 0 w 122187"/>
                            <a:gd name="T17" fmla="*/ 0 h 63392"/>
                            <a:gd name="T18" fmla="*/ 122187 w 122187"/>
                            <a:gd name="T19" fmla="*/ 63392 h 633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22187" h="63392">
                              <a:moveTo>
                                <a:pt x="106098" y="0"/>
                              </a:moveTo>
                              <a:lnTo>
                                <a:pt x="106112" y="0"/>
                              </a:lnTo>
                              <a:lnTo>
                                <a:pt x="122187" y="27261"/>
                              </a:lnTo>
                              <a:lnTo>
                                <a:pt x="60109" y="63392"/>
                              </a:lnTo>
                              <a:lnTo>
                                <a:pt x="0" y="29229"/>
                              </a:lnTo>
                              <a:lnTo>
                                <a:pt x="18402" y="324"/>
                              </a:lnTo>
                              <a:lnTo>
                                <a:pt x="61760" y="25953"/>
                              </a:lnTo>
                              <a:lnTo>
                                <a:pt x="1060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1287873" name="Shape 75"/>
                      <wps:cNvSpPr>
                        <a:spLocks/>
                      </wps:cNvSpPr>
                      <wps:spPr bwMode="auto">
                        <a:xfrm>
                          <a:off x="44641" y="768"/>
                          <a:ext cx="817" cy="2352"/>
                        </a:xfrm>
                        <a:custGeom>
                          <a:avLst/>
                          <a:gdLst>
                            <a:gd name="T0" fmla="*/ 0 w 81782"/>
                            <a:gd name="T1" fmla="*/ 0 h 235204"/>
                            <a:gd name="T2" fmla="*/ 81128 w 81782"/>
                            <a:gd name="T3" fmla="*/ 0 h 235204"/>
                            <a:gd name="T4" fmla="*/ 81782 w 81782"/>
                            <a:gd name="T5" fmla="*/ 74 h 235204"/>
                            <a:gd name="T6" fmla="*/ 81782 w 81782"/>
                            <a:gd name="T7" fmla="*/ 39379 h 235204"/>
                            <a:gd name="T8" fmla="*/ 78168 w 81782"/>
                            <a:gd name="T9" fmla="*/ 39103 h 235204"/>
                            <a:gd name="T10" fmla="*/ 45644 w 81782"/>
                            <a:gd name="T11" fmla="*/ 39103 h 235204"/>
                            <a:gd name="T12" fmla="*/ 45644 w 81782"/>
                            <a:gd name="T13" fmla="*/ 105448 h 235204"/>
                            <a:gd name="T14" fmla="*/ 78168 w 81782"/>
                            <a:gd name="T15" fmla="*/ 105448 h 235204"/>
                            <a:gd name="T16" fmla="*/ 81782 w 81782"/>
                            <a:gd name="T17" fmla="*/ 105118 h 235204"/>
                            <a:gd name="T18" fmla="*/ 81782 w 81782"/>
                            <a:gd name="T19" fmla="*/ 145558 h 235204"/>
                            <a:gd name="T20" fmla="*/ 80467 w 81782"/>
                            <a:gd name="T21" fmla="*/ 142901 h 235204"/>
                            <a:gd name="T22" fmla="*/ 45644 w 81782"/>
                            <a:gd name="T23" fmla="*/ 142901 h 235204"/>
                            <a:gd name="T24" fmla="*/ 45644 w 81782"/>
                            <a:gd name="T25" fmla="*/ 235204 h 235204"/>
                            <a:gd name="T26" fmla="*/ 0 w 81782"/>
                            <a:gd name="T27" fmla="*/ 235204 h 235204"/>
                            <a:gd name="T28" fmla="*/ 0 w 81782"/>
                            <a:gd name="T29" fmla="*/ 0 h 235204"/>
                            <a:gd name="T30" fmla="*/ 0 w 81782"/>
                            <a:gd name="T31" fmla="*/ 0 h 235204"/>
                            <a:gd name="T32" fmla="*/ 81782 w 81782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2" h="235204">
                              <a:moveTo>
                                <a:pt x="0" y="0"/>
                              </a:moveTo>
                              <a:lnTo>
                                <a:pt x="81128" y="0"/>
                              </a:lnTo>
                              <a:lnTo>
                                <a:pt x="81782" y="74"/>
                              </a:lnTo>
                              <a:lnTo>
                                <a:pt x="81782" y="39379"/>
                              </a:lnTo>
                              <a:lnTo>
                                <a:pt x="78168" y="39103"/>
                              </a:lnTo>
                              <a:lnTo>
                                <a:pt x="45644" y="39103"/>
                              </a:lnTo>
                              <a:lnTo>
                                <a:pt x="45644" y="105448"/>
                              </a:lnTo>
                              <a:lnTo>
                                <a:pt x="78168" y="105448"/>
                              </a:lnTo>
                              <a:lnTo>
                                <a:pt x="81782" y="105118"/>
                              </a:lnTo>
                              <a:lnTo>
                                <a:pt x="81782" y="145558"/>
                              </a:lnTo>
                              <a:lnTo>
                                <a:pt x="80467" y="142901"/>
                              </a:lnTo>
                              <a:lnTo>
                                <a:pt x="45644" y="142901"/>
                              </a:lnTo>
                              <a:lnTo>
                                <a:pt x="456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7481643" name="Shape 76"/>
                      <wps:cNvSpPr>
                        <a:spLocks/>
                      </wps:cNvSpPr>
                      <wps:spPr bwMode="auto">
                        <a:xfrm>
                          <a:off x="45458" y="769"/>
                          <a:ext cx="969" cy="2351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02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02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5738049" name="Shape 77"/>
                      <wps:cNvSpPr>
                        <a:spLocks/>
                      </wps:cNvSpPr>
                      <wps:spPr bwMode="auto">
                        <a:xfrm>
                          <a:off x="46516" y="768"/>
                          <a:ext cx="1686" cy="2352"/>
                        </a:xfrm>
                        <a:custGeom>
                          <a:avLst/>
                          <a:gdLst>
                            <a:gd name="T0" fmla="*/ 0 w 168504"/>
                            <a:gd name="T1" fmla="*/ 0 h 235217"/>
                            <a:gd name="T2" fmla="*/ 168504 w 168504"/>
                            <a:gd name="T3" fmla="*/ 0 h 235217"/>
                            <a:gd name="T4" fmla="*/ 168504 w 168504"/>
                            <a:gd name="T5" fmla="*/ 39764 h 235217"/>
                            <a:gd name="T6" fmla="*/ 107086 w 168504"/>
                            <a:gd name="T7" fmla="*/ 39764 h 235217"/>
                            <a:gd name="T8" fmla="*/ 107086 w 168504"/>
                            <a:gd name="T9" fmla="*/ 235217 h 235217"/>
                            <a:gd name="T10" fmla="*/ 61417 w 168504"/>
                            <a:gd name="T11" fmla="*/ 235217 h 235217"/>
                            <a:gd name="T12" fmla="*/ 61417 w 168504"/>
                            <a:gd name="T13" fmla="*/ 39764 h 235217"/>
                            <a:gd name="T14" fmla="*/ 0 w 168504"/>
                            <a:gd name="T15" fmla="*/ 39764 h 235217"/>
                            <a:gd name="T16" fmla="*/ 0 w 168504"/>
                            <a:gd name="T17" fmla="*/ 0 h 235217"/>
                            <a:gd name="T18" fmla="*/ 0 w 168504"/>
                            <a:gd name="T19" fmla="*/ 0 h 235217"/>
                            <a:gd name="T20" fmla="*/ 168504 w 168504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04" h="235217">
                              <a:moveTo>
                                <a:pt x="0" y="0"/>
                              </a:moveTo>
                              <a:lnTo>
                                <a:pt x="168504" y="0"/>
                              </a:lnTo>
                              <a:lnTo>
                                <a:pt x="168504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17" y="235217"/>
                              </a:lnTo>
                              <a:lnTo>
                                <a:pt x="61417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2620174" name="Shape 78"/>
                      <wps:cNvSpPr>
                        <a:spLocks/>
                      </wps:cNvSpPr>
                      <wps:spPr bwMode="auto">
                        <a:xfrm>
                          <a:off x="49122" y="768"/>
                          <a:ext cx="1586" cy="2352"/>
                        </a:xfrm>
                        <a:custGeom>
                          <a:avLst/>
                          <a:gdLst>
                            <a:gd name="T0" fmla="*/ 4928 w 158648"/>
                            <a:gd name="T1" fmla="*/ 0 h 235204"/>
                            <a:gd name="T2" fmla="*/ 156363 w 158648"/>
                            <a:gd name="T3" fmla="*/ 0 h 235204"/>
                            <a:gd name="T4" fmla="*/ 156363 w 158648"/>
                            <a:gd name="T5" fmla="*/ 39420 h 235204"/>
                            <a:gd name="T6" fmla="*/ 49924 w 158648"/>
                            <a:gd name="T7" fmla="*/ 196113 h 235204"/>
                            <a:gd name="T8" fmla="*/ 158648 w 158648"/>
                            <a:gd name="T9" fmla="*/ 196113 h 235204"/>
                            <a:gd name="T10" fmla="*/ 158648 w 158648"/>
                            <a:gd name="T11" fmla="*/ 235204 h 235204"/>
                            <a:gd name="T12" fmla="*/ 0 w 158648"/>
                            <a:gd name="T13" fmla="*/ 235204 h 235204"/>
                            <a:gd name="T14" fmla="*/ 0 w 158648"/>
                            <a:gd name="T15" fmla="*/ 195123 h 235204"/>
                            <a:gd name="T16" fmla="*/ 105118 w 158648"/>
                            <a:gd name="T17" fmla="*/ 39103 h 235204"/>
                            <a:gd name="T18" fmla="*/ 4928 w 158648"/>
                            <a:gd name="T19" fmla="*/ 39103 h 235204"/>
                            <a:gd name="T20" fmla="*/ 4928 w 158648"/>
                            <a:gd name="T21" fmla="*/ 0 h 235204"/>
                            <a:gd name="T22" fmla="*/ 0 w 158648"/>
                            <a:gd name="T23" fmla="*/ 0 h 235204"/>
                            <a:gd name="T24" fmla="*/ 158648 w 15864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58648" h="235204">
                              <a:moveTo>
                                <a:pt x="4928" y="0"/>
                              </a:moveTo>
                              <a:lnTo>
                                <a:pt x="156363" y="0"/>
                              </a:lnTo>
                              <a:lnTo>
                                <a:pt x="156363" y="39420"/>
                              </a:lnTo>
                              <a:lnTo>
                                <a:pt x="49924" y="196113"/>
                              </a:lnTo>
                              <a:lnTo>
                                <a:pt x="158648" y="196113"/>
                              </a:lnTo>
                              <a:lnTo>
                                <a:pt x="158648" y="235204"/>
                              </a:lnTo>
                              <a:lnTo>
                                <a:pt x="0" y="235204"/>
                              </a:lnTo>
                              <a:lnTo>
                                <a:pt x="0" y="195123"/>
                              </a:lnTo>
                              <a:lnTo>
                                <a:pt x="105118" y="39103"/>
                              </a:lnTo>
                              <a:lnTo>
                                <a:pt x="4928" y="39103"/>
                              </a:lnTo>
                              <a:lnTo>
                                <a:pt x="49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7244625" name="Shape 79"/>
                      <wps:cNvSpPr>
                        <a:spLocks/>
                      </wps:cNvSpPr>
                      <wps:spPr bwMode="auto">
                        <a:xfrm>
                          <a:off x="50873" y="768"/>
                          <a:ext cx="1012" cy="2352"/>
                        </a:xfrm>
                        <a:custGeom>
                          <a:avLst/>
                          <a:gdLst>
                            <a:gd name="T0" fmla="*/ 71298 w 101188"/>
                            <a:gd name="T1" fmla="*/ 0 h 235204"/>
                            <a:gd name="T2" fmla="*/ 101188 w 101188"/>
                            <a:gd name="T3" fmla="*/ 0 h 235204"/>
                            <a:gd name="T4" fmla="*/ 101188 w 101188"/>
                            <a:gd name="T5" fmla="*/ 41402 h 235204"/>
                            <a:gd name="T6" fmla="*/ 100190 w 101188"/>
                            <a:gd name="T7" fmla="*/ 41402 h 235204"/>
                            <a:gd name="T8" fmla="*/ 71628 w 101188"/>
                            <a:gd name="T9" fmla="*/ 147168 h 235204"/>
                            <a:gd name="T10" fmla="*/ 101188 w 101188"/>
                            <a:gd name="T11" fmla="*/ 147168 h 235204"/>
                            <a:gd name="T12" fmla="*/ 101188 w 101188"/>
                            <a:gd name="T13" fmla="*/ 185598 h 235204"/>
                            <a:gd name="T14" fmla="*/ 61113 w 101188"/>
                            <a:gd name="T15" fmla="*/ 185598 h 235204"/>
                            <a:gd name="T16" fmla="*/ 47968 w 101188"/>
                            <a:gd name="T17" fmla="*/ 235204 h 235204"/>
                            <a:gd name="T18" fmla="*/ 0 w 101188"/>
                            <a:gd name="T19" fmla="*/ 235204 h 235204"/>
                            <a:gd name="T20" fmla="*/ 71298 w 101188"/>
                            <a:gd name="T21" fmla="*/ 0 h 235204"/>
                            <a:gd name="T22" fmla="*/ 0 w 101188"/>
                            <a:gd name="T23" fmla="*/ 0 h 235204"/>
                            <a:gd name="T24" fmla="*/ 101188 w 10118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8" h="235204">
                              <a:moveTo>
                                <a:pt x="71298" y="0"/>
                              </a:moveTo>
                              <a:lnTo>
                                <a:pt x="101188" y="0"/>
                              </a:lnTo>
                              <a:lnTo>
                                <a:pt x="101188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8" y="147168"/>
                              </a:lnTo>
                              <a:lnTo>
                                <a:pt x="101188" y="185598"/>
                              </a:lnTo>
                              <a:lnTo>
                                <a:pt x="61113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4464043" name="Shape 80"/>
                      <wps:cNvSpPr>
                        <a:spLocks/>
                      </wps:cNvSpPr>
                      <wps:spPr bwMode="auto">
                        <a:xfrm>
                          <a:off x="51885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2905548" name="Shape 81"/>
                      <wps:cNvSpPr>
                        <a:spLocks/>
                      </wps:cNvSpPr>
                      <wps:spPr bwMode="auto">
                        <a:xfrm>
                          <a:off x="38289" y="4672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651428" name="Shape 82"/>
                      <wps:cNvSpPr>
                        <a:spLocks/>
                      </wps:cNvSpPr>
                      <wps:spPr bwMode="auto">
                        <a:xfrm>
                          <a:off x="39249" y="4671"/>
                          <a:ext cx="959" cy="2431"/>
                        </a:xfrm>
                        <a:custGeom>
                          <a:avLst/>
                          <a:gdLst>
                            <a:gd name="T0" fmla="*/ 330 w 95923"/>
                            <a:gd name="T1" fmla="*/ 0 h 243091"/>
                            <a:gd name="T2" fmla="*/ 95923 w 95923"/>
                            <a:gd name="T3" fmla="*/ 121222 h 243091"/>
                            <a:gd name="T4" fmla="*/ 330 w 95923"/>
                            <a:gd name="T5" fmla="*/ 243091 h 243091"/>
                            <a:gd name="T6" fmla="*/ 0 w 95923"/>
                            <a:gd name="T7" fmla="*/ 243047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5 h 243091"/>
                            <a:gd name="T16" fmla="*/ 330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23" y="27267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5763073" name="Shape 83"/>
                      <wps:cNvSpPr>
                        <a:spLocks/>
                      </wps:cNvSpPr>
                      <wps:spPr bwMode="auto">
                        <a:xfrm>
                          <a:off x="40616" y="4711"/>
                          <a:ext cx="1763" cy="2352"/>
                        </a:xfrm>
                        <a:custGeom>
                          <a:avLst/>
                          <a:gdLst>
                            <a:gd name="T0" fmla="*/ 0 w 176390"/>
                            <a:gd name="T1" fmla="*/ 0 h 235204"/>
                            <a:gd name="T2" fmla="*/ 45669 w 176390"/>
                            <a:gd name="T3" fmla="*/ 0 h 235204"/>
                            <a:gd name="T4" fmla="*/ 45669 w 176390"/>
                            <a:gd name="T5" fmla="*/ 95276 h 235204"/>
                            <a:gd name="T6" fmla="*/ 58788 w 176390"/>
                            <a:gd name="T7" fmla="*/ 95276 h 235204"/>
                            <a:gd name="T8" fmla="*/ 121539 w 176390"/>
                            <a:gd name="T9" fmla="*/ 0 h 235204"/>
                            <a:gd name="T10" fmla="*/ 172784 w 176390"/>
                            <a:gd name="T11" fmla="*/ 0 h 235204"/>
                            <a:gd name="T12" fmla="*/ 95250 w 176390"/>
                            <a:gd name="T13" fmla="*/ 112014 h 235204"/>
                            <a:gd name="T14" fmla="*/ 176390 w 176390"/>
                            <a:gd name="T15" fmla="*/ 235204 h 235204"/>
                            <a:gd name="T16" fmla="*/ 122530 w 176390"/>
                            <a:gd name="T17" fmla="*/ 235204 h 235204"/>
                            <a:gd name="T18" fmla="*/ 57823 w 176390"/>
                            <a:gd name="T19" fmla="*/ 132055 h 235204"/>
                            <a:gd name="T20" fmla="*/ 45669 w 176390"/>
                            <a:gd name="T21" fmla="*/ 132055 h 235204"/>
                            <a:gd name="T22" fmla="*/ 45669 w 176390"/>
                            <a:gd name="T23" fmla="*/ 235204 h 235204"/>
                            <a:gd name="T24" fmla="*/ 0 w 176390"/>
                            <a:gd name="T25" fmla="*/ 235204 h 235204"/>
                            <a:gd name="T26" fmla="*/ 0 w 176390"/>
                            <a:gd name="T27" fmla="*/ 0 h 235204"/>
                            <a:gd name="T28" fmla="*/ 0 w 176390"/>
                            <a:gd name="T29" fmla="*/ 0 h 235204"/>
                            <a:gd name="T30" fmla="*/ 176390 w 176390"/>
                            <a:gd name="T3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176390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95276"/>
                              </a:lnTo>
                              <a:lnTo>
                                <a:pt x="58788" y="95276"/>
                              </a:lnTo>
                              <a:lnTo>
                                <a:pt x="121539" y="0"/>
                              </a:lnTo>
                              <a:lnTo>
                                <a:pt x="172784" y="0"/>
                              </a:lnTo>
                              <a:lnTo>
                                <a:pt x="95250" y="112014"/>
                              </a:lnTo>
                              <a:lnTo>
                                <a:pt x="176390" y="235204"/>
                              </a:lnTo>
                              <a:lnTo>
                                <a:pt x="122530" y="235204"/>
                              </a:lnTo>
                              <a:lnTo>
                                <a:pt x="57823" y="132055"/>
                              </a:lnTo>
                              <a:lnTo>
                                <a:pt x="45669" y="132055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82291" name="Shape 84"/>
                      <wps:cNvSpPr>
                        <a:spLocks/>
                      </wps:cNvSpPr>
                      <wps:spPr bwMode="auto">
                        <a:xfrm>
                          <a:off x="42656" y="4711"/>
                          <a:ext cx="818" cy="2352"/>
                        </a:xfrm>
                        <a:custGeom>
                          <a:avLst/>
                          <a:gdLst>
                            <a:gd name="T0" fmla="*/ 0 w 81788"/>
                            <a:gd name="T1" fmla="*/ 0 h 235204"/>
                            <a:gd name="T2" fmla="*/ 81140 w 81788"/>
                            <a:gd name="T3" fmla="*/ 0 h 235204"/>
                            <a:gd name="T4" fmla="*/ 81788 w 81788"/>
                            <a:gd name="T5" fmla="*/ 73 h 235204"/>
                            <a:gd name="T6" fmla="*/ 81788 w 81788"/>
                            <a:gd name="T7" fmla="*/ 39379 h 235204"/>
                            <a:gd name="T8" fmla="*/ 78181 w 81788"/>
                            <a:gd name="T9" fmla="*/ 39103 h 235204"/>
                            <a:gd name="T10" fmla="*/ 45657 w 81788"/>
                            <a:gd name="T11" fmla="*/ 39103 h 235204"/>
                            <a:gd name="T12" fmla="*/ 45657 w 81788"/>
                            <a:gd name="T13" fmla="*/ 105461 h 235204"/>
                            <a:gd name="T14" fmla="*/ 78181 w 81788"/>
                            <a:gd name="T15" fmla="*/ 105461 h 235204"/>
                            <a:gd name="T16" fmla="*/ 81788 w 81788"/>
                            <a:gd name="T17" fmla="*/ 105132 h 235204"/>
                            <a:gd name="T18" fmla="*/ 81788 w 81788"/>
                            <a:gd name="T19" fmla="*/ 145545 h 235204"/>
                            <a:gd name="T20" fmla="*/ 80480 w 81788"/>
                            <a:gd name="T21" fmla="*/ 142901 h 235204"/>
                            <a:gd name="T22" fmla="*/ 45657 w 81788"/>
                            <a:gd name="T23" fmla="*/ 142901 h 235204"/>
                            <a:gd name="T24" fmla="*/ 45657 w 81788"/>
                            <a:gd name="T25" fmla="*/ 235204 h 235204"/>
                            <a:gd name="T26" fmla="*/ 0 w 81788"/>
                            <a:gd name="T27" fmla="*/ 235204 h 235204"/>
                            <a:gd name="T28" fmla="*/ 0 w 81788"/>
                            <a:gd name="T29" fmla="*/ 0 h 235204"/>
                            <a:gd name="T30" fmla="*/ 0 w 81788"/>
                            <a:gd name="T31" fmla="*/ 0 h 235204"/>
                            <a:gd name="T32" fmla="*/ 81788 w 81788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8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88" y="73"/>
                              </a:lnTo>
                              <a:lnTo>
                                <a:pt x="81788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61"/>
                              </a:lnTo>
                              <a:lnTo>
                                <a:pt x="78181" y="105461"/>
                              </a:lnTo>
                              <a:lnTo>
                                <a:pt x="81788" y="105132"/>
                              </a:lnTo>
                              <a:lnTo>
                                <a:pt x="81788" y="145545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0981672" name="Shape 85"/>
                      <wps:cNvSpPr>
                        <a:spLocks/>
                      </wps:cNvSpPr>
                      <wps:spPr bwMode="auto">
                        <a:xfrm>
                          <a:off x="43474" y="4711"/>
                          <a:ext cx="969" cy="2352"/>
                        </a:xfrm>
                        <a:custGeom>
                          <a:avLst/>
                          <a:gdLst>
                            <a:gd name="T0" fmla="*/ 0 w 96901"/>
                            <a:gd name="T1" fmla="*/ 0 h 235131"/>
                            <a:gd name="T2" fmla="*/ 39409 w 96901"/>
                            <a:gd name="T3" fmla="*/ 4440 h 235131"/>
                            <a:gd name="T4" fmla="*/ 82791 w 96901"/>
                            <a:gd name="T5" fmla="*/ 69904 h 235131"/>
                            <a:gd name="T6" fmla="*/ 45009 w 96901"/>
                            <a:gd name="T7" fmla="*/ 135944 h 235131"/>
                            <a:gd name="T8" fmla="*/ 96901 w 96901"/>
                            <a:gd name="T9" fmla="*/ 235131 h 235131"/>
                            <a:gd name="T10" fmla="*/ 44348 w 96901"/>
                            <a:gd name="T11" fmla="*/ 235131 h 235131"/>
                            <a:gd name="T12" fmla="*/ 0 w 96901"/>
                            <a:gd name="T13" fmla="*/ 145472 h 235131"/>
                            <a:gd name="T14" fmla="*/ 0 w 96901"/>
                            <a:gd name="T15" fmla="*/ 105059 h 235131"/>
                            <a:gd name="T16" fmla="*/ 15906 w 96901"/>
                            <a:gd name="T17" fmla="*/ 103606 h 235131"/>
                            <a:gd name="T18" fmla="*/ 36132 w 96901"/>
                            <a:gd name="T19" fmla="*/ 71212 h 235131"/>
                            <a:gd name="T20" fmla="*/ 15070 w 96901"/>
                            <a:gd name="T21" fmla="*/ 40457 h 235131"/>
                            <a:gd name="T22" fmla="*/ 0 w 96901"/>
                            <a:gd name="T23" fmla="*/ 39306 h 235131"/>
                            <a:gd name="T24" fmla="*/ 0 w 96901"/>
                            <a:gd name="T25" fmla="*/ 0 h 235131"/>
                            <a:gd name="T26" fmla="*/ 0 w 96901"/>
                            <a:gd name="T27" fmla="*/ 0 h 235131"/>
                            <a:gd name="T28" fmla="*/ 96901 w 96901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1" h="235131">
                              <a:moveTo>
                                <a:pt x="0" y="0"/>
                              </a:moveTo>
                              <a:lnTo>
                                <a:pt x="39409" y="4440"/>
                              </a:lnTo>
                              <a:cubicBezTo>
                                <a:pt x="71883" y="13421"/>
                                <a:pt x="82791" y="35662"/>
                                <a:pt x="82791" y="69904"/>
                              </a:cubicBezTo>
                              <a:cubicBezTo>
                                <a:pt x="82791" y="102416"/>
                                <a:pt x="71615" y="125403"/>
                                <a:pt x="45009" y="135944"/>
                              </a:cubicBezTo>
                              <a:lnTo>
                                <a:pt x="96901" y="235131"/>
                              </a:lnTo>
                              <a:lnTo>
                                <a:pt x="44348" y="235131"/>
                              </a:lnTo>
                              <a:lnTo>
                                <a:pt x="0" y="145472"/>
                              </a:lnTo>
                              <a:lnTo>
                                <a:pt x="0" y="105059"/>
                              </a:lnTo>
                              <a:lnTo>
                                <a:pt x="15906" y="103606"/>
                              </a:lnTo>
                              <a:cubicBezTo>
                                <a:pt x="31517" y="99923"/>
                                <a:pt x="36132" y="90186"/>
                                <a:pt x="36132" y="71212"/>
                              </a:cubicBezTo>
                              <a:cubicBezTo>
                                <a:pt x="36132" y="52000"/>
                                <a:pt x="30402" y="43504"/>
                                <a:pt x="15070" y="40457"/>
                              </a:cubicBezTo>
                              <a:lnTo>
                                <a:pt x="0" y="393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6459750" name="Shape 86"/>
                      <wps:cNvSpPr>
                        <a:spLocks/>
                      </wps:cNvSpPr>
                      <wps:spPr bwMode="auto">
                        <a:xfrm>
                          <a:off x="44755" y="4711"/>
                          <a:ext cx="1505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69 w 150444"/>
                            <a:gd name="T7" fmla="*/ 39751 h 235204"/>
                            <a:gd name="T8" fmla="*/ 45669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69 w 150444"/>
                            <a:gd name="T15" fmla="*/ 136322 h 235204"/>
                            <a:gd name="T16" fmla="*/ 45669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69" y="39751"/>
                              </a:lnTo>
                              <a:lnTo>
                                <a:pt x="45669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69" y="136322"/>
                              </a:lnTo>
                              <a:lnTo>
                                <a:pt x="45669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445317" name="Shape 87"/>
                      <wps:cNvSpPr>
                        <a:spLocks/>
                      </wps:cNvSpPr>
                      <wps:spPr bwMode="auto">
                        <a:xfrm>
                          <a:off x="46441" y="4711"/>
                          <a:ext cx="1964" cy="2352"/>
                        </a:xfrm>
                        <a:custGeom>
                          <a:avLst/>
                          <a:gdLst>
                            <a:gd name="T0" fmla="*/ 0 w 196431"/>
                            <a:gd name="T1" fmla="*/ 0 h 235204"/>
                            <a:gd name="T2" fmla="*/ 48273 w 196431"/>
                            <a:gd name="T3" fmla="*/ 0 h 235204"/>
                            <a:gd name="T4" fmla="*/ 98209 w 196431"/>
                            <a:gd name="T5" fmla="*/ 195453 h 235204"/>
                            <a:gd name="T6" fmla="*/ 99847 w 196431"/>
                            <a:gd name="T7" fmla="*/ 195453 h 235204"/>
                            <a:gd name="T8" fmla="*/ 150114 w 196431"/>
                            <a:gd name="T9" fmla="*/ 0 h 235204"/>
                            <a:gd name="T10" fmla="*/ 196431 w 196431"/>
                            <a:gd name="T11" fmla="*/ 0 h 235204"/>
                            <a:gd name="T12" fmla="*/ 132372 w 196431"/>
                            <a:gd name="T13" fmla="*/ 235204 h 235204"/>
                            <a:gd name="T14" fmla="*/ 63729 w 196431"/>
                            <a:gd name="T15" fmla="*/ 235204 h 235204"/>
                            <a:gd name="T16" fmla="*/ 0 w 196431"/>
                            <a:gd name="T17" fmla="*/ 0 h 235204"/>
                            <a:gd name="T18" fmla="*/ 0 w 196431"/>
                            <a:gd name="T19" fmla="*/ 0 h 235204"/>
                            <a:gd name="T20" fmla="*/ 196431 w 196431"/>
                            <a:gd name="T2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96431" h="235204">
                              <a:moveTo>
                                <a:pt x="0" y="0"/>
                              </a:moveTo>
                              <a:lnTo>
                                <a:pt x="48273" y="0"/>
                              </a:lnTo>
                              <a:lnTo>
                                <a:pt x="98209" y="195453"/>
                              </a:lnTo>
                              <a:lnTo>
                                <a:pt x="99847" y="195453"/>
                              </a:lnTo>
                              <a:lnTo>
                                <a:pt x="150114" y="0"/>
                              </a:lnTo>
                              <a:lnTo>
                                <a:pt x="196431" y="0"/>
                              </a:lnTo>
                              <a:lnTo>
                                <a:pt x="132372" y="235204"/>
                              </a:lnTo>
                              <a:lnTo>
                                <a:pt x="63729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2853297" name="Shape 88"/>
                      <wps:cNvSpPr>
                        <a:spLocks/>
                      </wps:cNvSpPr>
                      <wps:spPr bwMode="auto">
                        <a:xfrm>
                          <a:off x="48327" y="4711"/>
                          <a:ext cx="1012" cy="2352"/>
                        </a:xfrm>
                        <a:custGeom>
                          <a:avLst/>
                          <a:gdLst>
                            <a:gd name="T0" fmla="*/ 71285 w 101187"/>
                            <a:gd name="T1" fmla="*/ 0 h 235204"/>
                            <a:gd name="T2" fmla="*/ 101187 w 101187"/>
                            <a:gd name="T3" fmla="*/ 0 h 235204"/>
                            <a:gd name="T4" fmla="*/ 101187 w 101187"/>
                            <a:gd name="T5" fmla="*/ 41402 h 235204"/>
                            <a:gd name="T6" fmla="*/ 100190 w 101187"/>
                            <a:gd name="T7" fmla="*/ 41402 h 235204"/>
                            <a:gd name="T8" fmla="*/ 71628 w 101187"/>
                            <a:gd name="T9" fmla="*/ 147168 h 235204"/>
                            <a:gd name="T10" fmla="*/ 101187 w 101187"/>
                            <a:gd name="T11" fmla="*/ 147168 h 235204"/>
                            <a:gd name="T12" fmla="*/ 101187 w 101187"/>
                            <a:gd name="T13" fmla="*/ 185598 h 235204"/>
                            <a:gd name="T14" fmla="*/ 61100 w 101187"/>
                            <a:gd name="T15" fmla="*/ 185598 h 235204"/>
                            <a:gd name="T16" fmla="*/ 47968 w 101187"/>
                            <a:gd name="T17" fmla="*/ 235204 h 235204"/>
                            <a:gd name="T18" fmla="*/ 0 w 101187"/>
                            <a:gd name="T19" fmla="*/ 235204 h 235204"/>
                            <a:gd name="T20" fmla="*/ 71285 w 101187"/>
                            <a:gd name="T21" fmla="*/ 0 h 235204"/>
                            <a:gd name="T22" fmla="*/ 0 w 101187"/>
                            <a:gd name="T23" fmla="*/ 0 h 235204"/>
                            <a:gd name="T24" fmla="*/ 101187 w 101187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7" h="235204">
                              <a:moveTo>
                                <a:pt x="71285" y="0"/>
                              </a:moveTo>
                              <a:lnTo>
                                <a:pt x="101187" y="0"/>
                              </a:lnTo>
                              <a:lnTo>
                                <a:pt x="101187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7" y="147168"/>
                              </a:lnTo>
                              <a:lnTo>
                                <a:pt x="101187" y="185598"/>
                              </a:lnTo>
                              <a:lnTo>
                                <a:pt x="61100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9816466" name="Shape 89"/>
                      <wps:cNvSpPr>
                        <a:spLocks/>
                      </wps:cNvSpPr>
                      <wps:spPr bwMode="auto">
                        <a:xfrm>
                          <a:off x="49339" y="4711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3788963" name="Shape 90"/>
                      <wps:cNvSpPr>
                        <a:spLocks/>
                      </wps:cNvSpPr>
                      <wps:spPr bwMode="auto">
                        <a:xfrm>
                          <a:off x="50647" y="4711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380109" name="Shape 91"/>
                      <wps:cNvSpPr>
                        <a:spLocks/>
                      </wps:cNvSpPr>
                      <wps:spPr bwMode="auto">
                        <a:xfrm>
                          <a:off x="52634" y="4711"/>
                          <a:ext cx="854" cy="3058"/>
                        </a:xfrm>
                        <a:custGeom>
                          <a:avLst/>
                          <a:gdLst>
                            <a:gd name="T0" fmla="*/ 39738 w 85408"/>
                            <a:gd name="T1" fmla="*/ 0 h 305829"/>
                            <a:gd name="T2" fmla="*/ 85408 w 85408"/>
                            <a:gd name="T3" fmla="*/ 0 h 305829"/>
                            <a:gd name="T4" fmla="*/ 85408 w 85408"/>
                            <a:gd name="T5" fmla="*/ 210566 h 305829"/>
                            <a:gd name="T6" fmla="*/ 12484 w 85408"/>
                            <a:gd name="T7" fmla="*/ 305829 h 305829"/>
                            <a:gd name="T8" fmla="*/ 0 w 85408"/>
                            <a:gd name="T9" fmla="*/ 266726 h 305829"/>
                            <a:gd name="T10" fmla="*/ 39738 w 85408"/>
                            <a:gd name="T11" fmla="*/ 214173 h 305829"/>
                            <a:gd name="T12" fmla="*/ 39738 w 85408"/>
                            <a:gd name="T13" fmla="*/ 0 h 305829"/>
                            <a:gd name="T14" fmla="*/ 0 w 85408"/>
                            <a:gd name="T15" fmla="*/ 0 h 305829"/>
                            <a:gd name="T16" fmla="*/ 85408 w 85408"/>
                            <a:gd name="T17" fmla="*/ 305829 h 3058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85408" h="305829">
                              <a:moveTo>
                                <a:pt x="39738" y="0"/>
                              </a:moveTo>
                              <a:lnTo>
                                <a:pt x="85408" y="0"/>
                              </a:lnTo>
                              <a:lnTo>
                                <a:pt x="85408" y="210566"/>
                              </a:lnTo>
                              <a:cubicBezTo>
                                <a:pt x="85408" y="263449"/>
                                <a:pt x="68986" y="291376"/>
                                <a:pt x="12484" y="305829"/>
                              </a:cubicBezTo>
                              <a:lnTo>
                                <a:pt x="0" y="266726"/>
                              </a:lnTo>
                              <a:cubicBezTo>
                                <a:pt x="30861" y="257213"/>
                                <a:pt x="39738" y="245047"/>
                                <a:pt x="39738" y="214173"/>
                              </a:cubicBezTo>
                              <a:lnTo>
                                <a:pt x="39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8593153" name="Shape 92"/>
                      <wps:cNvSpPr>
                        <a:spLocks/>
                      </wps:cNvSpPr>
                      <wps:spPr bwMode="auto">
                        <a:xfrm>
                          <a:off x="53985" y="4711"/>
                          <a:ext cx="1504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57 w 150444"/>
                            <a:gd name="T7" fmla="*/ 39751 h 235204"/>
                            <a:gd name="T8" fmla="*/ 45657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57 w 150444"/>
                            <a:gd name="T15" fmla="*/ 136322 h 235204"/>
                            <a:gd name="T16" fmla="*/ 45657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57" y="39751"/>
                              </a:lnTo>
                              <a:lnTo>
                                <a:pt x="45657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57" y="136322"/>
                              </a:lnTo>
                              <a:lnTo>
                                <a:pt x="45657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1671410" name="Shape 17504"/>
                      <wps:cNvSpPr>
                        <a:spLocks/>
                      </wps:cNvSpPr>
                      <wps:spPr bwMode="auto">
                        <a:xfrm>
                          <a:off x="38381" y="8654"/>
                          <a:ext cx="457" cy="2352"/>
                        </a:xfrm>
                        <a:custGeom>
                          <a:avLst/>
                          <a:gdLst>
                            <a:gd name="T0" fmla="*/ 0 w 45669"/>
                            <a:gd name="T1" fmla="*/ 0 h 235204"/>
                            <a:gd name="T2" fmla="*/ 45669 w 45669"/>
                            <a:gd name="T3" fmla="*/ 0 h 235204"/>
                            <a:gd name="T4" fmla="*/ 45669 w 45669"/>
                            <a:gd name="T5" fmla="*/ 235204 h 235204"/>
                            <a:gd name="T6" fmla="*/ 0 w 45669"/>
                            <a:gd name="T7" fmla="*/ 235204 h 235204"/>
                            <a:gd name="T8" fmla="*/ 0 w 45669"/>
                            <a:gd name="T9" fmla="*/ 0 h 235204"/>
                            <a:gd name="T10" fmla="*/ 0 w 45669"/>
                            <a:gd name="T11" fmla="*/ 0 h 235204"/>
                            <a:gd name="T12" fmla="*/ 45669 w 45669"/>
                            <a:gd name="T1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669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1971765" name="Shape 94"/>
                      <wps:cNvSpPr>
                        <a:spLocks/>
                      </wps:cNvSpPr>
                      <wps:spPr bwMode="auto">
                        <a:xfrm>
                          <a:off x="39337" y="8654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2224598" name="Shape 95"/>
                      <wps:cNvSpPr>
                        <a:spLocks/>
                      </wps:cNvSpPr>
                      <wps:spPr bwMode="auto">
                        <a:xfrm>
                          <a:off x="42284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9685370" name="Shape 96"/>
                      <wps:cNvSpPr>
                        <a:spLocks/>
                      </wps:cNvSpPr>
                      <wps:spPr bwMode="auto">
                        <a:xfrm>
                          <a:off x="43244" y="8614"/>
                          <a:ext cx="959" cy="2431"/>
                        </a:xfrm>
                        <a:custGeom>
                          <a:avLst/>
                          <a:gdLst>
                            <a:gd name="T0" fmla="*/ 330 w 95936"/>
                            <a:gd name="T1" fmla="*/ 0 h 243091"/>
                            <a:gd name="T2" fmla="*/ 95936 w 95936"/>
                            <a:gd name="T3" fmla="*/ 121222 h 243091"/>
                            <a:gd name="T4" fmla="*/ 330 w 95936"/>
                            <a:gd name="T5" fmla="*/ 243091 h 243091"/>
                            <a:gd name="T6" fmla="*/ 0 w 95936"/>
                            <a:gd name="T7" fmla="*/ 243047 h 243091"/>
                            <a:gd name="T8" fmla="*/ 0 w 95936"/>
                            <a:gd name="T9" fmla="*/ 203340 h 243091"/>
                            <a:gd name="T10" fmla="*/ 48285 w 95936"/>
                            <a:gd name="T11" fmla="*/ 120891 h 243091"/>
                            <a:gd name="T12" fmla="*/ 0 w 95936"/>
                            <a:gd name="T13" fmla="*/ 39751 h 243091"/>
                            <a:gd name="T14" fmla="*/ 0 w 95936"/>
                            <a:gd name="T15" fmla="*/ 45 h 243091"/>
                            <a:gd name="T16" fmla="*/ 330 w 95936"/>
                            <a:gd name="T17" fmla="*/ 0 h 243091"/>
                            <a:gd name="T18" fmla="*/ 0 w 95936"/>
                            <a:gd name="T19" fmla="*/ 0 h 243091"/>
                            <a:gd name="T20" fmla="*/ 95936 w 95936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36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36" y="27255"/>
                                <a:pt x="95936" y="121222"/>
                              </a:cubicBezTo>
                              <a:cubicBezTo>
                                <a:pt x="95936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6740999" name="Shape 97"/>
                      <wps:cNvSpPr>
                        <a:spLocks/>
                      </wps:cNvSpPr>
                      <wps:spPr bwMode="auto">
                        <a:xfrm>
                          <a:off x="44611" y="8654"/>
                          <a:ext cx="880" cy="2352"/>
                        </a:xfrm>
                        <a:custGeom>
                          <a:avLst/>
                          <a:gdLst>
                            <a:gd name="T0" fmla="*/ 0 w 88043"/>
                            <a:gd name="T1" fmla="*/ 0 h 235217"/>
                            <a:gd name="T2" fmla="*/ 75552 w 88043"/>
                            <a:gd name="T3" fmla="*/ 0 h 235217"/>
                            <a:gd name="T4" fmla="*/ 88043 w 88043"/>
                            <a:gd name="T5" fmla="*/ 683 h 235217"/>
                            <a:gd name="T6" fmla="*/ 88043 w 88043"/>
                            <a:gd name="T7" fmla="*/ 41056 h 235217"/>
                            <a:gd name="T8" fmla="*/ 78511 w 88043"/>
                            <a:gd name="T9" fmla="*/ 39764 h 235217"/>
                            <a:gd name="T10" fmla="*/ 45669 w 88043"/>
                            <a:gd name="T11" fmla="*/ 39764 h 235217"/>
                            <a:gd name="T12" fmla="*/ 45669 w 88043"/>
                            <a:gd name="T13" fmla="*/ 195466 h 235217"/>
                            <a:gd name="T14" fmla="*/ 78842 w 88043"/>
                            <a:gd name="T15" fmla="*/ 195466 h 235217"/>
                            <a:gd name="T16" fmla="*/ 88043 w 88043"/>
                            <a:gd name="T17" fmla="*/ 194310 h 235217"/>
                            <a:gd name="T18" fmla="*/ 88043 w 88043"/>
                            <a:gd name="T19" fmla="*/ 233597 h 235217"/>
                            <a:gd name="T20" fmla="*/ 76213 w 88043"/>
                            <a:gd name="T21" fmla="*/ 235217 h 235217"/>
                            <a:gd name="T22" fmla="*/ 0 w 88043"/>
                            <a:gd name="T23" fmla="*/ 235217 h 235217"/>
                            <a:gd name="T24" fmla="*/ 0 w 88043"/>
                            <a:gd name="T25" fmla="*/ 0 h 235217"/>
                            <a:gd name="T26" fmla="*/ 0 w 88043"/>
                            <a:gd name="T27" fmla="*/ 0 h 235217"/>
                            <a:gd name="T28" fmla="*/ 88043 w 88043"/>
                            <a:gd name="T29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8043" h="235217">
                              <a:moveTo>
                                <a:pt x="0" y="0"/>
                              </a:moveTo>
                              <a:lnTo>
                                <a:pt x="75552" y="0"/>
                              </a:lnTo>
                              <a:lnTo>
                                <a:pt x="88043" y="683"/>
                              </a:lnTo>
                              <a:lnTo>
                                <a:pt x="88043" y="41056"/>
                              </a:lnTo>
                              <a:lnTo>
                                <a:pt x="78511" y="39764"/>
                              </a:lnTo>
                              <a:lnTo>
                                <a:pt x="45669" y="39764"/>
                              </a:lnTo>
                              <a:lnTo>
                                <a:pt x="45669" y="195466"/>
                              </a:lnTo>
                              <a:lnTo>
                                <a:pt x="78842" y="195466"/>
                              </a:lnTo>
                              <a:lnTo>
                                <a:pt x="88043" y="194310"/>
                              </a:lnTo>
                              <a:lnTo>
                                <a:pt x="88043" y="233597"/>
                              </a:lnTo>
                              <a:lnTo>
                                <a:pt x="76213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427411" name="Shape 98"/>
                      <wps:cNvSpPr>
                        <a:spLocks/>
                      </wps:cNvSpPr>
                      <wps:spPr bwMode="auto">
                        <a:xfrm>
                          <a:off x="45491" y="8660"/>
                          <a:ext cx="893" cy="2329"/>
                        </a:xfrm>
                        <a:custGeom>
                          <a:avLst/>
                          <a:gdLst>
                            <a:gd name="T0" fmla="*/ 0 w 89338"/>
                            <a:gd name="T1" fmla="*/ 0 h 232914"/>
                            <a:gd name="T2" fmla="*/ 15090 w 89338"/>
                            <a:gd name="T3" fmla="*/ 825 h 232914"/>
                            <a:gd name="T4" fmla="*/ 89338 w 89338"/>
                            <a:gd name="T5" fmla="*/ 115941 h 232914"/>
                            <a:gd name="T6" fmla="*/ 35433 w 89338"/>
                            <a:gd name="T7" fmla="*/ 228061 h 232914"/>
                            <a:gd name="T8" fmla="*/ 0 w 89338"/>
                            <a:gd name="T9" fmla="*/ 232914 h 232914"/>
                            <a:gd name="T10" fmla="*/ 0 w 89338"/>
                            <a:gd name="T11" fmla="*/ 193627 h 232914"/>
                            <a:gd name="T12" fmla="*/ 14658 w 89338"/>
                            <a:gd name="T13" fmla="*/ 191785 h 232914"/>
                            <a:gd name="T14" fmla="*/ 42374 w 89338"/>
                            <a:gd name="T15" fmla="*/ 115281 h 232914"/>
                            <a:gd name="T16" fmla="*/ 14234 w 89338"/>
                            <a:gd name="T17" fmla="*/ 42304 h 232914"/>
                            <a:gd name="T18" fmla="*/ 0 w 89338"/>
                            <a:gd name="T19" fmla="*/ 40374 h 232914"/>
                            <a:gd name="T20" fmla="*/ 0 w 89338"/>
                            <a:gd name="T21" fmla="*/ 0 h 232914"/>
                            <a:gd name="T22" fmla="*/ 0 w 89338"/>
                            <a:gd name="T23" fmla="*/ 0 h 232914"/>
                            <a:gd name="T24" fmla="*/ 89338 w 89338"/>
                            <a:gd name="T25" fmla="*/ 232914 h 2329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338" h="232914">
                              <a:moveTo>
                                <a:pt x="0" y="0"/>
                              </a:moveTo>
                              <a:lnTo>
                                <a:pt x="15090" y="825"/>
                              </a:lnTo>
                              <a:cubicBezTo>
                                <a:pt x="73256" y="7968"/>
                                <a:pt x="89338" y="41210"/>
                                <a:pt x="89338" y="115941"/>
                              </a:cubicBezTo>
                              <a:cubicBezTo>
                                <a:pt x="89338" y="180245"/>
                                <a:pt x="74372" y="214802"/>
                                <a:pt x="35433" y="228061"/>
                              </a:cubicBezTo>
                              <a:lnTo>
                                <a:pt x="0" y="232914"/>
                              </a:lnTo>
                              <a:lnTo>
                                <a:pt x="0" y="193627"/>
                              </a:lnTo>
                              <a:lnTo>
                                <a:pt x="14658" y="191785"/>
                              </a:lnTo>
                              <a:cubicBezTo>
                                <a:pt x="34430" y="185133"/>
                                <a:pt x="42374" y="165545"/>
                                <a:pt x="42374" y="115281"/>
                              </a:cubicBezTo>
                              <a:cubicBezTo>
                                <a:pt x="42374" y="68970"/>
                                <a:pt x="34051" y="49263"/>
                                <a:pt x="14234" y="42304"/>
                              </a:cubicBezTo>
                              <a:lnTo>
                                <a:pt x="0" y="403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4225554" name="Shape 99"/>
                      <wps:cNvSpPr>
                        <a:spLocks/>
                      </wps:cNvSpPr>
                      <wps:spPr bwMode="auto">
                        <a:xfrm>
                          <a:off x="46763" y="8654"/>
                          <a:ext cx="821" cy="2352"/>
                        </a:xfrm>
                        <a:custGeom>
                          <a:avLst/>
                          <a:gdLst>
                            <a:gd name="T0" fmla="*/ 0 w 82118"/>
                            <a:gd name="T1" fmla="*/ 0 h 235217"/>
                            <a:gd name="T2" fmla="*/ 81788 w 82118"/>
                            <a:gd name="T3" fmla="*/ 0 h 235217"/>
                            <a:gd name="T4" fmla="*/ 82118 w 82118"/>
                            <a:gd name="T5" fmla="*/ 38 h 235217"/>
                            <a:gd name="T6" fmla="*/ 82118 w 82118"/>
                            <a:gd name="T7" fmla="*/ 40032 h 235217"/>
                            <a:gd name="T8" fmla="*/ 78829 w 82118"/>
                            <a:gd name="T9" fmla="*/ 39764 h 235217"/>
                            <a:gd name="T10" fmla="*/ 45657 w 82118"/>
                            <a:gd name="T11" fmla="*/ 39764 h 235217"/>
                            <a:gd name="T12" fmla="*/ 45657 w 82118"/>
                            <a:gd name="T13" fmla="*/ 107760 h 235217"/>
                            <a:gd name="T14" fmla="*/ 78829 w 82118"/>
                            <a:gd name="T15" fmla="*/ 107760 h 235217"/>
                            <a:gd name="T16" fmla="*/ 82118 w 82118"/>
                            <a:gd name="T17" fmla="*/ 107450 h 235217"/>
                            <a:gd name="T18" fmla="*/ 82118 w 82118"/>
                            <a:gd name="T19" fmla="*/ 147126 h 235217"/>
                            <a:gd name="T20" fmla="*/ 81788 w 82118"/>
                            <a:gd name="T21" fmla="*/ 147168 h 235217"/>
                            <a:gd name="T22" fmla="*/ 45657 w 82118"/>
                            <a:gd name="T23" fmla="*/ 147168 h 235217"/>
                            <a:gd name="T24" fmla="*/ 45657 w 82118"/>
                            <a:gd name="T25" fmla="*/ 235217 h 235217"/>
                            <a:gd name="T26" fmla="*/ 0 w 82118"/>
                            <a:gd name="T27" fmla="*/ 235217 h 235217"/>
                            <a:gd name="T28" fmla="*/ 0 w 82118"/>
                            <a:gd name="T29" fmla="*/ 0 h 235217"/>
                            <a:gd name="T30" fmla="*/ 0 w 82118"/>
                            <a:gd name="T31" fmla="*/ 0 h 235217"/>
                            <a:gd name="T32" fmla="*/ 82118 w 82118"/>
                            <a:gd name="T33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118" h="235217">
                              <a:moveTo>
                                <a:pt x="0" y="0"/>
                              </a:moveTo>
                              <a:lnTo>
                                <a:pt x="81788" y="0"/>
                              </a:lnTo>
                              <a:lnTo>
                                <a:pt x="82118" y="38"/>
                              </a:lnTo>
                              <a:lnTo>
                                <a:pt x="82118" y="40032"/>
                              </a:lnTo>
                              <a:lnTo>
                                <a:pt x="78829" y="39764"/>
                              </a:lnTo>
                              <a:lnTo>
                                <a:pt x="45657" y="39764"/>
                              </a:lnTo>
                              <a:lnTo>
                                <a:pt x="45657" y="107760"/>
                              </a:lnTo>
                              <a:lnTo>
                                <a:pt x="78829" y="107760"/>
                              </a:lnTo>
                              <a:lnTo>
                                <a:pt x="82118" y="107450"/>
                              </a:lnTo>
                              <a:lnTo>
                                <a:pt x="82118" y="147126"/>
                              </a:lnTo>
                              <a:lnTo>
                                <a:pt x="81788" y="147168"/>
                              </a:lnTo>
                              <a:lnTo>
                                <a:pt x="45657" y="147168"/>
                              </a:lnTo>
                              <a:lnTo>
                                <a:pt x="45657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9569864" name="Shape 100"/>
                      <wps:cNvSpPr>
                        <a:spLocks/>
                      </wps:cNvSpPr>
                      <wps:spPr bwMode="auto">
                        <a:xfrm>
                          <a:off x="47584" y="8654"/>
                          <a:ext cx="831" cy="1471"/>
                        </a:xfrm>
                        <a:custGeom>
                          <a:avLst/>
                          <a:gdLst>
                            <a:gd name="T0" fmla="*/ 0 w 83109"/>
                            <a:gd name="T1" fmla="*/ 0 h 147088"/>
                            <a:gd name="T2" fmla="*/ 39453 w 83109"/>
                            <a:gd name="T3" fmla="*/ 4541 h 147088"/>
                            <a:gd name="T4" fmla="*/ 83109 w 83109"/>
                            <a:gd name="T5" fmla="*/ 71260 h 147088"/>
                            <a:gd name="T6" fmla="*/ 38623 w 83109"/>
                            <a:gd name="T7" fmla="*/ 142251 h 147088"/>
                            <a:gd name="T8" fmla="*/ 0 w 83109"/>
                            <a:gd name="T9" fmla="*/ 147088 h 147088"/>
                            <a:gd name="T10" fmla="*/ 0 w 83109"/>
                            <a:gd name="T11" fmla="*/ 107412 h 147088"/>
                            <a:gd name="T12" fmla="*/ 16091 w 83109"/>
                            <a:gd name="T13" fmla="*/ 105895 h 147088"/>
                            <a:gd name="T14" fmla="*/ 36462 w 83109"/>
                            <a:gd name="T15" fmla="*/ 73546 h 147088"/>
                            <a:gd name="T16" fmla="*/ 15668 w 83109"/>
                            <a:gd name="T17" fmla="*/ 41270 h 147088"/>
                            <a:gd name="T18" fmla="*/ 0 w 83109"/>
                            <a:gd name="T19" fmla="*/ 39994 h 147088"/>
                            <a:gd name="T20" fmla="*/ 0 w 83109"/>
                            <a:gd name="T21" fmla="*/ 0 h 147088"/>
                            <a:gd name="T22" fmla="*/ 0 w 83109"/>
                            <a:gd name="T23" fmla="*/ 0 h 147088"/>
                            <a:gd name="T24" fmla="*/ 83109 w 83109"/>
                            <a:gd name="T25" fmla="*/ 147088 h 1470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3109" h="147088">
                              <a:moveTo>
                                <a:pt x="0" y="0"/>
                              </a:moveTo>
                              <a:lnTo>
                                <a:pt x="39453" y="4541"/>
                              </a:lnTo>
                              <a:cubicBezTo>
                                <a:pt x="71836" y="13657"/>
                                <a:pt x="83109" y="36265"/>
                                <a:pt x="83109" y="71260"/>
                              </a:cubicBezTo>
                              <a:cubicBezTo>
                                <a:pt x="83109" y="108465"/>
                                <a:pt x="70729" y="132539"/>
                                <a:pt x="38623" y="142251"/>
                              </a:cubicBezTo>
                              <a:lnTo>
                                <a:pt x="0" y="147088"/>
                              </a:lnTo>
                              <a:lnTo>
                                <a:pt x="0" y="107412"/>
                              </a:lnTo>
                              <a:lnTo>
                                <a:pt x="16091" y="105895"/>
                              </a:lnTo>
                              <a:cubicBezTo>
                                <a:pt x="31661" y="102138"/>
                                <a:pt x="36462" y="92282"/>
                                <a:pt x="36462" y="73546"/>
                              </a:cubicBezTo>
                              <a:cubicBezTo>
                                <a:pt x="36462" y="53601"/>
                                <a:pt x="31097" y="44550"/>
                                <a:pt x="15668" y="41270"/>
                              </a:cubicBezTo>
                              <a:lnTo>
                                <a:pt x="0" y="39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091326" name="Shape 101"/>
                      <wps:cNvSpPr>
                        <a:spLocks/>
                      </wps:cNvSpPr>
                      <wps:spPr bwMode="auto">
                        <a:xfrm>
                          <a:off x="48622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7643044" name="Shape 102"/>
                      <wps:cNvSpPr>
                        <a:spLocks/>
                      </wps:cNvSpPr>
                      <wps:spPr bwMode="auto">
                        <a:xfrm>
                          <a:off x="49582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8209616" name="Shape 103"/>
                      <wps:cNvSpPr>
                        <a:spLocks/>
                      </wps:cNvSpPr>
                      <wps:spPr bwMode="auto">
                        <a:xfrm>
                          <a:off x="50949" y="8654"/>
                          <a:ext cx="818" cy="2352"/>
                        </a:xfrm>
                        <a:custGeom>
                          <a:avLst/>
                          <a:gdLst>
                            <a:gd name="T0" fmla="*/ 0 w 81795"/>
                            <a:gd name="T1" fmla="*/ 0 h 235204"/>
                            <a:gd name="T2" fmla="*/ 81140 w 81795"/>
                            <a:gd name="T3" fmla="*/ 0 h 235204"/>
                            <a:gd name="T4" fmla="*/ 81795 w 81795"/>
                            <a:gd name="T5" fmla="*/ 74 h 235204"/>
                            <a:gd name="T6" fmla="*/ 81795 w 81795"/>
                            <a:gd name="T7" fmla="*/ 39379 h 235204"/>
                            <a:gd name="T8" fmla="*/ 78181 w 81795"/>
                            <a:gd name="T9" fmla="*/ 39103 h 235204"/>
                            <a:gd name="T10" fmla="*/ 45657 w 81795"/>
                            <a:gd name="T11" fmla="*/ 39103 h 235204"/>
                            <a:gd name="T12" fmla="*/ 45657 w 81795"/>
                            <a:gd name="T13" fmla="*/ 105448 h 235204"/>
                            <a:gd name="T14" fmla="*/ 78181 w 81795"/>
                            <a:gd name="T15" fmla="*/ 105448 h 235204"/>
                            <a:gd name="T16" fmla="*/ 81795 w 81795"/>
                            <a:gd name="T17" fmla="*/ 105118 h 235204"/>
                            <a:gd name="T18" fmla="*/ 81795 w 81795"/>
                            <a:gd name="T19" fmla="*/ 145558 h 235204"/>
                            <a:gd name="T20" fmla="*/ 80480 w 81795"/>
                            <a:gd name="T21" fmla="*/ 142901 h 235204"/>
                            <a:gd name="T22" fmla="*/ 45657 w 81795"/>
                            <a:gd name="T23" fmla="*/ 142901 h 235204"/>
                            <a:gd name="T24" fmla="*/ 45657 w 81795"/>
                            <a:gd name="T25" fmla="*/ 235204 h 235204"/>
                            <a:gd name="T26" fmla="*/ 0 w 81795"/>
                            <a:gd name="T27" fmla="*/ 235204 h 235204"/>
                            <a:gd name="T28" fmla="*/ 0 w 81795"/>
                            <a:gd name="T29" fmla="*/ 0 h 235204"/>
                            <a:gd name="T30" fmla="*/ 0 w 81795"/>
                            <a:gd name="T31" fmla="*/ 0 h 235204"/>
                            <a:gd name="T32" fmla="*/ 81795 w 81795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95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95" y="74"/>
                              </a:lnTo>
                              <a:lnTo>
                                <a:pt x="81795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48"/>
                              </a:lnTo>
                              <a:lnTo>
                                <a:pt x="78181" y="105448"/>
                              </a:lnTo>
                              <a:lnTo>
                                <a:pt x="81795" y="105118"/>
                              </a:lnTo>
                              <a:lnTo>
                                <a:pt x="81795" y="145558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9359099" name="Shape 104"/>
                      <wps:cNvSpPr>
                        <a:spLocks/>
                      </wps:cNvSpPr>
                      <wps:spPr bwMode="auto">
                        <a:xfrm>
                          <a:off x="51767" y="8654"/>
                          <a:ext cx="969" cy="2352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15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15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1309549" name="Shape 105"/>
                      <wps:cNvSpPr>
                        <a:spLocks/>
                      </wps:cNvSpPr>
                      <wps:spPr bwMode="auto">
                        <a:xfrm>
                          <a:off x="53048" y="8654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41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39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41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39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4045382" name="Shape 106"/>
                      <wps:cNvSpPr>
                        <a:spLocks/>
                      </wps:cNvSpPr>
                      <wps:spPr bwMode="auto">
                        <a:xfrm>
                          <a:off x="55279" y="8615"/>
                          <a:ext cx="959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12105323" name="Shape 107"/>
                      <wps:cNvSpPr>
                        <a:spLocks/>
                      </wps:cNvSpPr>
                      <wps:spPr bwMode="auto">
                        <a:xfrm>
                          <a:off x="56238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5139745" name="Shape 108"/>
                      <wps:cNvSpPr>
                        <a:spLocks/>
                      </wps:cNvSpPr>
                      <wps:spPr bwMode="auto">
                        <a:xfrm>
                          <a:off x="57490" y="8614"/>
                          <a:ext cx="1557" cy="2431"/>
                        </a:xfrm>
                        <a:custGeom>
                          <a:avLst/>
                          <a:gdLst>
                            <a:gd name="T0" fmla="*/ 82448 w 155702"/>
                            <a:gd name="T1" fmla="*/ 0 h 243091"/>
                            <a:gd name="T2" fmla="*/ 144869 w 155702"/>
                            <a:gd name="T3" fmla="*/ 12154 h 243091"/>
                            <a:gd name="T4" fmla="*/ 139281 w 155702"/>
                            <a:gd name="T5" fmla="*/ 49936 h 243091"/>
                            <a:gd name="T6" fmla="*/ 83439 w 155702"/>
                            <a:gd name="T7" fmla="*/ 39408 h 243091"/>
                            <a:gd name="T8" fmla="*/ 48958 w 155702"/>
                            <a:gd name="T9" fmla="*/ 64732 h 243091"/>
                            <a:gd name="T10" fmla="*/ 90665 w 155702"/>
                            <a:gd name="T11" fmla="*/ 100863 h 243091"/>
                            <a:gd name="T12" fmla="*/ 155702 w 155702"/>
                            <a:gd name="T13" fmla="*/ 170815 h 243091"/>
                            <a:gd name="T14" fmla="*/ 67996 w 155702"/>
                            <a:gd name="T15" fmla="*/ 243091 h 243091"/>
                            <a:gd name="T16" fmla="*/ 0 w 155702"/>
                            <a:gd name="T17" fmla="*/ 233223 h 243091"/>
                            <a:gd name="T18" fmla="*/ 8217 w 155702"/>
                            <a:gd name="T19" fmla="*/ 193815 h 243091"/>
                            <a:gd name="T20" fmla="*/ 70638 w 155702"/>
                            <a:gd name="T21" fmla="*/ 204317 h 243091"/>
                            <a:gd name="T22" fmla="*/ 108077 w 155702"/>
                            <a:gd name="T23" fmla="*/ 174422 h 243091"/>
                            <a:gd name="T24" fmla="*/ 68326 w 155702"/>
                            <a:gd name="T25" fmla="*/ 140602 h 243091"/>
                            <a:gd name="T26" fmla="*/ 1651 w 155702"/>
                            <a:gd name="T27" fmla="*/ 68338 h 243091"/>
                            <a:gd name="T28" fmla="*/ 82448 w 155702"/>
                            <a:gd name="T29" fmla="*/ 0 h 243091"/>
                            <a:gd name="T30" fmla="*/ 0 w 155702"/>
                            <a:gd name="T31" fmla="*/ 0 h 243091"/>
                            <a:gd name="T32" fmla="*/ 155702 w 155702"/>
                            <a:gd name="T33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55702" h="243091">
                              <a:moveTo>
                                <a:pt x="82448" y="0"/>
                              </a:moveTo>
                              <a:cubicBezTo>
                                <a:pt x="105118" y="0"/>
                                <a:pt x="124181" y="3937"/>
                                <a:pt x="144869" y="12154"/>
                              </a:cubicBezTo>
                              <a:lnTo>
                                <a:pt x="139281" y="49936"/>
                              </a:lnTo>
                              <a:cubicBezTo>
                                <a:pt x="123190" y="43370"/>
                                <a:pt x="102819" y="39408"/>
                                <a:pt x="83439" y="39408"/>
                              </a:cubicBezTo>
                              <a:cubicBezTo>
                                <a:pt x="63411" y="39408"/>
                                <a:pt x="48958" y="42710"/>
                                <a:pt x="48958" y="64732"/>
                              </a:cubicBezTo>
                              <a:cubicBezTo>
                                <a:pt x="48958" y="86716"/>
                                <a:pt x="63068" y="92633"/>
                                <a:pt x="90665" y="100863"/>
                              </a:cubicBezTo>
                              <a:cubicBezTo>
                                <a:pt x="138950" y="114960"/>
                                <a:pt x="155702" y="128117"/>
                                <a:pt x="155702" y="170815"/>
                              </a:cubicBezTo>
                              <a:cubicBezTo>
                                <a:pt x="155702" y="223037"/>
                                <a:pt x="131064" y="243091"/>
                                <a:pt x="67996" y="243091"/>
                              </a:cubicBezTo>
                              <a:cubicBezTo>
                                <a:pt x="41060" y="243091"/>
                                <a:pt x="19062" y="239484"/>
                                <a:pt x="0" y="233223"/>
                              </a:cubicBezTo>
                              <a:lnTo>
                                <a:pt x="8217" y="193815"/>
                              </a:lnTo>
                              <a:cubicBezTo>
                                <a:pt x="25946" y="199720"/>
                                <a:pt x="50267" y="204317"/>
                                <a:pt x="70638" y="204317"/>
                              </a:cubicBezTo>
                              <a:cubicBezTo>
                                <a:pt x="92634" y="204317"/>
                                <a:pt x="108077" y="198412"/>
                                <a:pt x="108077" y="174422"/>
                              </a:cubicBezTo>
                              <a:cubicBezTo>
                                <a:pt x="108077" y="156045"/>
                                <a:pt x="98882" y="149466"/>
                                <a:pt x="68326" y="140602"/>
                              </a:cubicBezTo>
                              <a:cubicBezTo>
                                <a:pt x="25298" y="128117"/>
                                <a:pt x="1651" y="113995"/>
                                <a:pt x="1651" y="68338"/>
                              </a:cubicBezTo>
                              <a:cubicBezTo>
                                <a:pt x="1651" y="18402"/>
                                <a:pt x="29248" y="0"/>
                                <a:pt x="824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4803396" name="Shape 109"/>
                      <wps:cNvSpPr>
                        <a:spLocks/>
                      </wps:cNvSpPr>
                      <wps:spPr bwMode="auto">
                        <a:xfrm>
                          <a:off x="59172" y="8654"/>
                          <a:ext cx="1686" cy="2352"/>
                        </a:xfrm>
                        <a:custGeom>
                          <a:avLst/>
                          <a:gdLst>
                            <a:gd name="T0" fmla="*/ 0 w 168510"/>
                            <a:gd name="T1" fmla="*/ 0 h 235217"/>
                            <a:gd name="T2" fmla="*/ 168510 w 168510"/>
                            <a:gd name="T3" fmla="*/ 0 h 235217"/>
                            <a:gd name="T4" fmla="*/ 168510 w 168510"/>
                            <a:gd name="T5" fmla="*/ 39764 h 235217"/>
                            <a:gd name="T6" fmla="*/ 107086 w 168510"/>
                            <a:gd name="T7" fmla="*/ 39764 h 235217"/>
                            <a:gd name="T8" fmla="*/ 107086 w 168510"/>
                            <a:gd name="T9" fmla="*/ 235217 h 235217"/>
                            <a:gd name="T10" fmla="*/ 61430 w 168510"/>
                            <a:gd name="T11" fmla="*/ 235217 h 235217"/>
                            <a:gd name="T12" fmla="*/ 61430 w 168510"/>
                            <a:gd name="T13" fmla="*/ 39764 h 235217"/>
                            <a:gd name="T14" fmla="*/ 0 w 168510"/>
                            <a:gd name="T15" fmla="*/ 39764 h 235217"/>
                            <a:gd name="T16" fmla="*/ 0 w 168510"/>
                            <a:gd name="T17" fmla="*/ 0 h 235217"/>
                            <a:gd name="T18" fmla="*/ 0 w 168510"/>
                            <a:gd name="T19" fmla="*/ 0 h 235217"/>
                            <a:gd name="T20" fmla="*/ 168510 w 168510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10" h="235217">
                              <a:moveTo>
                                <a:pt x="0" y="0"/>
                              </a:moveTo>
                              <a:lnTo>
                                <a:pt x="168510" y="0"/>
                              </a:lnTo>
                              <a:lnTo>
                                <a:pt x="168510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30" y="235217"/>
                              </a:lnTo>
                              <a:lnTo>
                                <a:pt x="61430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2819771" name="Shape 17505"/>
                      <wps:cNvSpPr>
                        <a:spLocks/>
                      </wps:cNvSpPr>
                      <wps:spPr bwMode="auto">
                        <a:xfrm>
                          <a:off x="34196" y="767"/>
                          <a:ext cx="458" cy="10248"/>
                        </a:xfrm>
                        <a:custGeom>
                          <a:avLst/>
                          <a:gdLst>
                            <a:gd name="T0" fmla="*/ 0 w 45771"/>
                            <a:gd name="T1" fmla="*/ 0 h 1024775"/>
                            <a:gd name="T2" fmla="*/ 45771 w 45771"/>
                            <a:gd name="T3" fmla="*/ 0 h 1024775"/>
                            <a:gd name="T4" fmla="*/ 45771 w 45771"/>
                            <a:gd name="T5" fmla="*/ 1024775 h 1024775"/>
                            <a:gd name="T6" fmla="*/ 0 w 45771"/>
                            <a:gd name="T7" fmla="*/ 1024775 h 1024775"/>
                            <a:gd name="T8" fmla="*/ 0 w 45771"/>
                            <a:gd name="T9" fmla="*/ 0 h 1024775"/>
                            <a:gd name="T10" fmla="*/ 0 w 45771"/>
                            <a:gd name="T11" fmla="*/ 0 h 1024775"/>
                            <a:gd name="T12" fmla="*/ 45771 w 45771"/>
                            <a:gd name="T13" fmla="*/ 1024775 h 10247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771" h="1024775">
                              <a:moveTo>
                                <a:pt x="0" y="0"/>
                              </a:moveTo>
                              <a:lnTo>
                                <a:pt x="45771" y="0"/>
                              </a:lnTo>
                              <a:lnTo>
                                <a:pt x="45771" y="1024775"/>
                              </a:lnTo>
                              <a:lnTo>
                                <a:pt x="0" y="102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8474DF" id="Skupina 2" o:spid="_x0000_s1026" style="position:absolute;margin-left:378.05pt;margin-top:1pt;width:134.1pt;height:36.25pt;z-index:251662336" coordsize="60858,11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966" o:spid="_x0000_s1027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">
                <v:imagedata r:id="rId3" o:title=""/>
              </v:shape>
              <v:shape id="Picture 16967" o:spid="_x0000_s1028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">
                <v:imagedata r:id="rId3" o:title=""/>
              </v:shape>
              <v:shape id="Picture 16969" o:spid="_x0000_s1029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">
                <v:imagedata r:id="rId3" o:title=""/>
              </v:shape>
              <v:shape id="Picture 16968" o:spid="_x0000_s1030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">
                <v:imagedata r:id="rId3" o:title=""/>
              </v:shape>
              <v:shape id="Picture 16970" o:spid="_x0000_s1031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">
                <v:imagedata r:id="rId3" o:title=""/>
              </v:shape>
              <v:shape id="Shape 70" o:spid="_x0000_s1032" style="position:absolute;left:38381;top:768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" path="m,l60439,r79490,181661l141567,181661,141567,r40742,l182309,235204r-60783,l42367,58801r-1638,l40729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71" o:spid="_x0000_s1033" style="position:absolute;left:40481;top:768;width:1012;height:2352;visibility:visible;mso-wrap-style:square;v-text-anchor:top" coordsize="10117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" path="m71285,r29889,l101174,41402r-984,l71615,147168r29559,l101174,185598r-40074,l47955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74,235204"/>
              </v:shape>
              <v:shape id="Shape 72" o:spid="_x0000_s1034" style="position:absolute;left:41493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" path="m,l31541,r71615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73" o:spid="_x0000_s1035" style="position:absolute;left:42662;top:729;width:1613;height:2431;visibility:visible;mso-wrap-style:square;v-text-anchor:top" coordsize="161290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" path="m101841,v23978,,41707,4267,57163,9855l152426,47638c139941,43040,125819,39751,107417,39751v-45327,,-59779,17412,-59779,80150c47638,185928,63411,203009,107417,203009v18402,,33502,-3289,46977,-8534l161290,230937v-18059,7874,-38443,12154,-62090,12154c30213,243091,,208928,,121539,,36792,28905,,101841,xe" fillcolor="#6798ae" stroked="f" strokeweight="0">
                <v:stroke miterlimit="83231f" joinstyle="miter"/>
                <v:path arrowok="t" o:connecttype="custom" o:connectlocs="1018,0;1590,99;1524,476;1074,398;476,1199;1074,2030;1544,1945;1613,2309;992,2431;0,1215;1018,0" o:connectangles="0,0,0,0,0,0,0,0,0,0,0" textboxrect="0,0,161290,243091"/>
              </v:shape>
              <v:shape id="Shape 74" o:spid="_x0000_s1036" style="position:absolute;left:43004;width:1222;height:633;visibility:visible;mso-wrap-style:square;v-text-anchor:top" coordsize="122187,6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" path="m106098,r14,l122187,27261,60109,63392,,29229,18402,324,61760,25953,106098,xe" fillcolor="#6798ae" stroked="f" strokeweight="0">
                <v:stroke miterlimit="83231f" joinstyle="miter"/>
                <v:path arrowok="t" o:connecttype="custom" o:connectlocs="1061,0;1061,0;1222,272;601,633;0,292;184,3;618,259;1061,0" o:connectangles="0,0,0,0,0,0,0,0" textboxrect="0,0,122187,63392"/>
              </v:shape>
              <v:shape id="Shape 75" o:spid="_x0000_s1037" style="position:absolute;left:44641;top:768;width:817;height:2352;visibility:visible;mso-wrap-style:square;v-text-anchor:top" coordsize="81782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" path="m,l81128,r654,74l81782,39379r-3614,-276l45644,39103r,66345l78168,105448r3614,-330l81782,145558r-1315,-2657l45644,142901r,92303l,235204,,xe" fillcolor="#6798ae" stroked="f" strokeweight="0">
                <v:stroke miterlimit="83231f" joinstyle="miter"/>
                <v:path arrowok="t" o:connecttype="custom" o:connectlocs="0,0;810,0;817,1;817,394;781,391;456,391;456,1054;781,1054;817,1051;817,1456;804,1429;456,1429;456,2352;0,2352;0,0" o:connectangles="0,0,0,0,0,0,0,0,0,0,0,0,0,0,0" textboxrect="0,0,81782,235204"/>
              </v:shape>
              <v:shape id="Shape 76" o:spid="_x0000_s1038" style="position:absolute;left:45458;top:769;width:969;height:2351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" path="m,l39403,4440v32473,8980,43382,31221,43382,65463c82785,102415,71609,125402,45002,135931r51905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59;969,2351;444,2351;0,1455;0,1050;159,1036;361,712;151,404;0,393;0,0" o:connectangles="0,0,0,0,0,0,0,0,0,0,0,0,0" textboxrect="0,0,96907,235131"/>
              </v:shape>
              <v:shape id="Shape 77" o:spid="_x0000_s1039" style="position:absolute;left:46516;top:768;width:1686;height:2352;visibility:visible;mso-wrap-style:square;v-text-anchor:top" coordsize="168504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" path="m,l168504,r,39764l107086,39764r,195453l61417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04,235217"/>
              </v:shape>
              <v:shape id="Shape 78" o:spid="_x0000_s1040" style="position:absolute;left:49122;top:768;width:1586;height:2352;visibility:visible;mso-wrap-style:square;v-text-anchor:top" coordsize="15864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" path="m4928,l156363,r,39420l49924,196113r108724,l158648,235204,,235204,,195123,105118,39103r-100190,l4928,xe" fillcolor="#6798ae" stroked="f" strokeweight="0">
                <v:stroke miterlimit="83231f" joinstyle="miter"/>
                <v:path arrowok="t" o:connecttype="custom" o:connectlocs="49,0;1563,0;1563,394;499,1961;1586,1961;1586,2352;0,2352;0,1951;1051,391;49,391;49,0" o:connectangles="0,0,0,0,0,0,0,0,0,0,0" textboxrect="0,0,158648,235204"/>
              </v:shape>
              <v:shape id="Shape 79" o:spid="_x0000_s1041" style="position:absolute;left:50873;top:768;width:1012;height:2352;visibility:visible;mso-wrap-style:square;v-text-anchor:top" coordsize="1011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" path="m71298,r29890,l101188,41402r-998,l71628,147168r29560,l101188,185598r-40075,l47968,235204,,235204,71298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8,235204"/>
              </v:shape>
              <v:shape id="Shape 80" o:spid="_x0000_s1042" style="position:absolute;left:51885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81" o:spid="_x0000_s1043" style="position:absolute;left:38289;top:4672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82" o:spid="_x0000_s1044" style="position:absolute;left:39249;top:4671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" path="m330,c64389,,95923,27267,95923,121222v,95262,-30556,121869,-95593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83" o:spid="_x0000_s1045" style="position:absolute;left:40616;top:4711;width:1763;height:2352;visibility:visible;mso-wrap-style:square;v-text-anchor:top" coordsize="176390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" path="m,l45669,r,95276l58788,95276,121539,r51245,l95250,112014r81140,123190l122530,235204,57823,132055r-12154,l45669,235204,,235204,,xe" fillcolor="#6798ae" stroked="f" strokeweight="0">
                <v:stroke miterlimit="83231f" joinstyle="miter"/>
                <v:path arrowok="t" o:connecttype="custom" o:connectlocs="0,0;456,0;456,953;588,953;1215,0;1727,0;952,1120;1763,2352;1225,2352;578,1321;456,1321;456,2352;0,2352;0,0" o:connectangles="0,0,0,0,0,0,0,0,0,0,0,0,0,0" textboxrect="0,0,176390,235204"/>
              </v:shape>
              <v:shape id="Shape 84" o:spid="_x0000_s1046" style="position:absolute;left:42656;top:4711;width:818;height:2352;visibility:visible;mso-wrap-style:square;v-text-anchor:top" coordsize="817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" path="m,l81140,r648,73l81788,39379r-3607,-276l45657,39103r,66358l78181,105461r3607,-329l81788,145545r-1308,-2644l45657,142901r,92303l,235204,,xe" fillcolor="#6798ae" stroked="f" strokeweight="0">
                <v:stroke miterlimit="83231f" joinstyle="miter"/>
                <v:path arrowok="t" o:connecttype="custom" o:connectlocs="0,0;812,0;818,1;818,394;782,391;457,391;457,1055;782,1055;818,1051;818,1455;805,1429;457,1429;457,2352;0,2352;0,0" o:connectangles="0,0,0,0,0,0,0,0,0,0,0,0,0,0,0" textboxrect="0,0,81788,235204"/>
              </v:shape>
              <v:shape id="Shape 85" o:spid="_x0000_s1047" style="position:absolute;left:43474;top:4711;width:969;height:2352;visibility:visible;mso-wrap-style:square;v-text-anchor:top" coordsize="96901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" path="m,l39409,4440v32474,8981,43382,31222,43382,65464c82791,102416,71615,125403,45009,135944r51892,99187l44348,235131,,145472,,105059r15906,-1453c31517,99923,36132,90186,36132,71212v,-19212,-5730,-27708,-21062,-30755l,39306,,xe" fillcolor="#6798ae" stroked="f" strokeweight="0">
                <v:stroke miterlimit="83231f" joinstyle="miter"/>
                <v:path arrowok="t" o:connecttype="custom" o:connectlocs="0,0;394,44;828,699;450,1360;969,2352;443,2352;0,1455;0,1051;159,1036;361,712;151,405;0,393;0,0" o:connectangles="0,0,0,0,0,0,0,0,0,0,0,0,0" textboxrect="0,0,96901,235131"/>
              </v:shape>
              <v:shape id="Shape 86" o:spid="_x0000_s1048" style="position:absolute;left:44755;top:4711;width:1505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" path="m,l150444,r,39751l45669,39751r,57480l136982,97231r,39091l45669,136322r,59131l150444,195453r,39751l,235204,,xe" fillcolor="#6798ae" stroked="f" strokeweight="0">
                <v:stroke miterlimit="83231f" joinstyle="miter"/>
                <v:path arrowok="t" o:connecttype="custom" o:connectlocs="0,0;1505,0;1505,398;457,398;457,972;1370,972;1370,1363;457,1363;457,1954;1505,1954;1505,2352;0,2352;0,0" o:connectangles="0,0,0,0,0,0,0,0,0,0,0,0,0" textboxrect="0,0,150444,235204"/>
              </v:shape>
              <v:shape id="Shape 87" o:spid="_x0000_s1049" style="position:absolute;left:46441;top:4711;width:1964;height:2352;visibility:visible;mso-wrap-style:square;v-text-anchor:top" coordsize="196431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" path="m,l48273,,98209,195453r1638,l150114,r46317,l132372,235204r-68643,l,xe" fillcolor="#6798ae" stroked="f" strokeweight="0">
                <v:stroke miterlimit="83231f" joinstyle="miter"/>
                <v:path arrowok="t" o:connecttype="custom" o:connectlocs="0,0;483,0;982,1954;998,1954;1501,0;1964,0;1324,2352;637,2352;0,0" o:connectangles="0,0,0,0,0,0,0,0,0" textboxrect="0,0,196431,235204"/>
              </v:shape>
              <v:shape id="Shape 88" o:spid="_x0000_s1050" style="position:absolute;left:48327;top:4711;width:1012;height:2352;visibility:visible;mso-wrap-style:square;v-text-anchor:top" coordsize="101187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" path="m71285,r29902,l101187,41402r-997,l71628,147168r29559,l101187,185598r-40087,l47968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7,235204"/>
              </v:shape>
              <v:shape id="Shape 89" o:spid="_x0000_s1051" style="position:absolute;left:49339;top:4711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90" o:spid="_x0000_s1052" style="position:absolute;left:50647;top:4711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91" o:spid="_x0000_s1053" style="position:absolute;left:52634;top:4711;width:854;height:3058;visibility:visible;mso-wrap-style:square;v-text-anchor:top" coordsize="85408,305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" path="m39738,l85408,r,210566c85408,263449,68986,291376,12484,305829l,266726v30861,-9513,39738,-21679,39738,-52553l39738,xe" fillcolor="#6798ae" stroked="f" strokeweight="0">
                <v:stroke miterlimit="83231f" joinstyle="miter"/>
                <v:path arrowok="t" o:connecttype="custom" o:connectlocs="397,0;854,0;854,2105;125,3058;0,2667;397,2142;397,0" o:connectangles="0,0,0,0,0,0,0" textboxrect="0,0,85408,305829"/>
              </v:shape>
              <v:shape id="Shape 92" o:spid="_x0000_s1054" style="position:absolute;left:53985;top:4711;width:1504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" path="m,l150444,r,39751l45657,39751r,57480l136982,97231r,39091l45657,136322r,59131l150444,195453r,39751l,235204,,xe" fillcolor="#6798ae" stroked="f" strokeweight="0">
                <v:stroke miterlimit="83231f" joinstyle="miter"/>
                <v:path arrowok="t" o:connecttype="custom" o:connectlocs="0,0;1504,0;1504,398;456,398;456,972;1369,972;1369,1363;456,1363;456,1954;1504,1954;1504,2352;0,2352;0,0" o:connectangles="0,0,0,0,0,0,0,0,0,0,0,0,0" textboxrect="0,0,150444,235204"/>
              </v:shape>
              <v:shape id="Shape 17504" o:spid="_x0000_s1055" style="position:absolute;left:38381;top:8654;width:457;height:2352;visibility:visible;mso-wrap-style:square;v-text-anchor:top" coordsize="4566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" path="m,l45669,r,235204l,235204,,e" fillcolor="#6798ae" stroked="f" strokeweight="0">
                <v:stroke miterlimit="83231f" joinstyle="miter"/>
                <v:path arrowok="t" o:connecttype="custom" o:connectlocs="0,0;457,0;457,2352;0,2352;0,0" o:connectangles="0,0,0,0,0" textboxrect="0,0,45669,235204"/>
              </v:shape>
              <v:shape id="Shape 94" o:spid="_x0000_s1056" style="position:absolute;left:39337;top:8654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95" o:spid="_x0000_s1057" style="position:absolute;left:42284;top:8615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96" o:spid="_x0000_s1058" style="position:absolute;left:43244;top:8614;width:959;height:2431;visibility:visible;mso-wrap-style:square;v-text-anchor:top" coordsize="95936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" path="m330,c64389,,95936,27255,95936,121222v,95262,-30569,121869,-95606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36,243091"/>
              </v:shape>
              <v:shape id="Shape 97" o:spid="_x0000_s1059" style="position:absolute;left:44611;top:8654;width:880;height:2352;visibility:visible;mso-wrap-style:square;v-text-anchor:top" coordsize="88043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" path="m,l75552,,88043,683r,40373l78511,39764r-32842,l45669,195466r33173,l88043,194310r,39287l76213,235217,,235217,,xe" fillcolor="#6798ae" stroked="f" strokeweight="0">
                <v:stroke miterlimit="83231f" joinstyle="miter"/>
                <v:path arrowok="t" o:connecttype="custom" o:connectlocs="0,0;755,0;880,7;880,411;785,398;456,398;456,1955;788,1955;880,1943;880,2336;762,2352;0,2352;0,0" o:connectangles="0,0,0,0,0,0,0,0,0,0,0,0,0" textboxrect="0,0,88043,235217"/>
              </v:shape>
              <v:shape id="Shape 98" o:spid="_x0000_s1060" style="position:absolute;left:45491;top:8660;width:893;height:2329;visibility:visible;mso-wrap-style:square;v-text-anchor:top" coordsize="89338,23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" path="m,l15090,825c73256,7968,89338,41210,89338,115941v,64304,-14966,98861,-53905,112120l,232914,,193627r14658,-1842c34430,185133,42374,165545,42374,115281v,-46311,-8323,-66018,-28140,-72977l,40374,,xe" fillcolor="#6798ae" stroked="f" strokeweight="0">
                <v:stroke miterlimit="83231f" joinstyle="miter"/>
                <v:path arrowok="t" o:connecttype="custom" o:connectlocs="0,0;151,8;893,1159;354,2280;0,2329;0,1936;147,1918;424,1153;142,423;0,404;0,0" o:connectangles="0,0,0,0,0,0,0,0,0,0,0" textboxrect="0,0,89338,232914"/>
              </v:shape>
              <v:shape id="Shape 99" o:spid="_x0000_s1061" style="position:absolute;left:46763;top:8654;width:821;height:2352;visibility:visible;mso-wrap-style:square;v-text-anchor:top" coordsize="82118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" path="m,l81788,r330,38l82118,40032r-3289,-268l45657,39764r,67996l78829,107760r3289,-310l82118,147126r-330,42l45657,147168r,88049l,235217,,xe" fillcolor="#6798ae" stroked="f" strokeweight="0">
                <v:stroke miterlimit="83231f" joinstyle="miter"/>
                <v:path arrowok="t" o:connecttype="custom" o:connectlocs="0,0;818,0;821,0;821,400;788,398;456,398;456,1078;788,1078;821,1074;821,1471;818,1472;456,1472;456,2352;0,2352;0,0" o:connectangles="0,0,0,0,0,0,0,0,0,0,0,0,0,0,0" textboxrect="0,0,82118,235217"/>
              </v:shape>
              <v:shape id="Shape 100" o:spid="_x0000_s1062" style="position:absolute;left:47584;top:8654;width:831;height:1471;visibility:visible;mso-wrap-style:square;v-text-anchor:top" coordsize="83109,14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" path="m,l39453,4541v32383,9116,43656,31724,43656,66719c83109,108465,70729,132539,38623,142251l,147088,,107412r16091,-1517c31661,102138,36462,92282,36462,73546v,-19945,-5365,-28996,-20794,-32276l,39994,,xe" fillcolor="#6798ae" stroked="f" strokeweight="0">
                <v:stroke miterlimit="83231f" joinstyle="miter"/>
                <v:path arrowok="t" o:connecttype="custom" o:connectlocs="0,0;394,45;831,713;386,1423;0,1471;0,1074;161,1059;365,736;157,413;0,400;0,0" o:connectangles="0,0,0,0,0,0,0,0,0,0,0" textboxrect="0,0,83109,147088"/>
              </v:shape>
              <v:shape id="Shape 101" o:spid="_x0000_s1063" style="position:absolute;left:48622;top:8615;width:960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5"/>
              </v:shape>
              <v:shape id="Shape 102" o:spid="_x0000_s1064" style="position:absolute;left:49582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3" o:spid="_x0000_s1065" style="position:absolute;left:50949;top:8654;width:818;height:2352;visibility:visible;mso-wrap-style:square;v-text-anchor:top" coordsize="81795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" path="m,l81140,r655,74l81795,39379r-3614,-276l45657,39103r,66345l78181,105448r3614,-330l81795,145558r-1315,-2657l45657,142901r,92303l,235204,,xe" fillcolor="#6798ae" stroked="f" strokeweight="0">
                <v:stroke miterlimit="83231f" joinstyle="miter"/>
                <v:path arrowok="t" o:connecttype="custom" o:connectlocs="0,0;811,0;818,1;818,394;782,391;457,391;457,1054;782,1054;818,1051;818,1456;805,1429;457,1429;457,2352;0,2352;0,0" o:connectangles="0,0,0,0,0,0,0,0,0,0,0,0,0,0,0" textboxrect="0,0,81795,235204"/>
              </v:shape>
              <v:shape id="Shape 104" o:spid="_x0000_s1066" style="position:absolute;left:51767;top:8654;width:969;height:2352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" path="m,l39403,4440v32473,8980,43382,31221,43382,65463c82785,102415,71609,125402,45015,135931r51892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60;969,2352;444,2352;0,1455;0,1051;159,1036;361,712;151,405;0,393;0,0" o:connectangles="0,0,0,0,0,0,0,0,0,0,0,0,0" textboxrect="0,0,96907,235131"/>
              </v:shape>
              <v:shape id="Shape 105" o:spid="_x0000_s1067" style="position:absolute;left:53048;top:8654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" path="m,l60439,r79502,181661l141567,181661,141567,r40742,l182309,235204r-60770,l42367,58801r-1638,l40729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106" o:spid="_x0000_s1068" style="position:absolute;left:55279;top:8615;width:959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59,0;959,397;476,1208;959,2033;959,2430;539,2374;0,1222;539,57;959,0" o:connectangles="0,0,0,0,0,0,0,0,0" textboxrect="0,0,95923,243005"/>
              </v:shape>
              <v:shape id="Shape 107" o:spid="_x0000_s1069" style="position:absolute;left:56238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8" o:spid="_x0000_s1070" style="position:absolute;left:57490;top:8614;width:1557;height:2431;visibility:visible;mso-wrap-style:square;v-text-anchor:top" coordsize="155702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" path="m82448,v22670,,41733,3937,62421,12154l139281,49936c123190,43370,102819,39408,83439,39408v-20028,,-34481,3302,-34481,25324c48958,86716,63068,92633,90665,100863v48285,14097,65037,27254,65037,69952c155702,223037,131064,243091,67996,243091,41060,243091,19062,239484,,233223l8217,193815v17729,5905,42050,10502,62421,10502c92634,204317,108077,198412,108077,174422v,-18377,-9195,-24956,-39751,-33820c25298,128117,1651,113995,1651,68338,1651,18402,29248,,82448,xe" fillcolor="#6798ae" stroked="f" strokeweight="0">
                <v:stroke miterlimit="83231f" joinstyle="miter"/>
                <v:path arrowok="t" o:connecttype="custom" o:connectlocs="824,0;1449,122;1393,499;834,394;490,647;907,1009;1557,1708;680,2431;0,2332;82,1938;706,2043;1081,1744;683,1406;17,683;824,0" o:connectangles="0,0,0,0,0,0,0,0,0,0,0,0,0,0,0" textboxrect="0,0,155702,243091"/>
              </v:shape>
              <v:shape id="Shape 109" o:spid="_x0000_s1071" style="position:absolute;left:59172;top:8654;width:1686;height:2352;visibility:visible;mso-wrap-style:square;v-text-anchor:top" coordsize="168510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" path="m,l168510,r,39764l107086,39764r,195453l61430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10,235217"/>
              </v:shape>
              <v:shape id="Shape 17505" o:spid="_x0000_s1072" style="position:absolute;left:34196;top:767;width:458;height:10248;visibility:visible;mso-wrap-style:square;v-text-anchor:top" coordsize="45771,102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" path="m,l45771,r,1024775l,1024775,,e" fillcolor="#6798ae" stroked="f" strokeweight="0">
                <v:stroke miterlimit="83231f" joinstyle="miter"/>
                <v:path arrowok="t" o:connecttype="custom" o:connectlocs="0,0;458,0;458,10248;0,10248;0,0" o:connectangles="0,0,0,0,0" textboxrect="0,0,45771,1024775"/>
              </v:shape>
              <w10:wrap type="through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47E259E" wp14:editId="7C7FC58A">
          <wp:simplePos x="0" y="0"/>
          <wp:positionH relativeFrom="margin">
            <wp:posOffset>1240739</wp:posOffset>
          </wp:positionH>
          <wp:positionV relativeFrom="paragraph">
            <wp:posOffset>6985</wp:posOffset>
          </wp:positionV>
          <wp:extent cx="3181185" cy="323850"/>
          <wp:effectExtent l="0" t="0" r="63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1138" cy="3248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7F77FDD" wp14:editId="23FD3828">
          <wp:simplePos x="0" y="0"/>
          <wp:positionH relativeFrom="column">
            <wp:posOffset>391160</wp:posOffset>
          </wp:positionH>
          <wp:positionV relativeFrom="paragraph">
            <wp:posOffset>-193040</wp:posOffset>
          </wp:positionV>
          <wp:extent cx="710449" cy="823275"/>
          <wp:effectExtent l="0" t="0" r="0" b="0"/>
          <wp:wrapNone/>
          <wp:docPr id="659471321" name="Slika 65947132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876" cy="833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  <w:r>
      <w:tab/>
    </w:r>
  </w:p>
  <w:p w14:paraId="3C99DBB7" w14:textId="6A0EE8AF" w:rsidR="00CD3F95" w:rsidRDefault="00CD3F95">
    <w:pPr>
      <w:pStyle w:val="Glava"/>
      <w:rPr>
        <w:rFonts w:ascii="Arial" w:hAnsi="Arial" w:cs="Arial"/>
      </w:rPr>
    </w:pPr>
    <w:r>
      <w:tab/>
      <w:t xml:space="preserve">                                                                                     </w:t>
    </w:r>
  </w:p>
  <w:p w14:paraId="758EDFBB" w14:textId="748DE7BD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</w:t>
    </w:r>
  </w:p>
  <w:p w14:paraId="052A0A7D" w14:textId="14691561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</w:p>
  <w:p w14:paraId="38E11322" w14:textId="255B33B8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F915D91"/>
    <w:multiLevelType w:val="hybridMultilevel"/>
    <w:tmpl w:val="E9F8677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37C0C"/>
    <w:multiLevelType w:val="hybridMultilevel"/>
    <w:tmpl w:val="8A124D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8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9"/>
  </w:num>
  <w:num w:numId="7" w16cid:durableId="1155537290">
    <w:abstractNumId w:val="15"/>
  </w:num>
  <w:num w:numId="8" w16cid:durableId="1379163351">
    <w:abstractNumId w:val="13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4"/>
  </w:num>
  <w:num w:numId="12" w16cid:durableId="915434707">
    <w:abstractNumId w:val="10"/>
  </w:num>
  <w:num w:numId="13" w16cid:durableId="1979069598">
    <w:abstractNumId w:val="12"/>
  </w:num>
  <w:num w:numId="14" w16cid:durableId="305203064">
    <w:abstractNumId w:val="11"/>
  </w:num>
  <w:num w:numId="15" w16cid:durableId="1895579767">
    <w:abstractNumId w:val="7"/>
  </w:num>
  <w:num w:numId="16" w16cid:durableId="14531649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47517"/>
    <w:rsid w:val="00054CCB"/>
    <w:rsid w:val="000551B3"/>
    <w:rsid w:val="000551BE"/>
    <w:rsid w:val="00057B53"/>
    <w:rsid w:val="000666BE"/>
    <w:rsid w:val="000775B9"/>
    <w:rsid w:val="00077878"/>
    <w:rsid w:val="000801B1"/>
    <w:rsid w:val="00081591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156F"/>
    <w:rsid w:val="00171CF7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5115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077E6"/>
    <w:rsid w:val="003116A1"/>
    <w:rsid w:val="003119A9"/>
    <w:rsid w:val="003133DF"/>
    <w:rsid w:val="003176C5"/>
    <w:rsid w:val="00323EEF"/>
    <w:rsid w:val="00340597"/>
    <w:rsid w:val="0034648F"/>
    <w:rsid w:val="00365219"/>
    <w:rsid w:val="0038790A"/>
    <w:rsid w:val="00387E48"/>
    <w:rsid w:val="00392DEF"/>
    <w:rsid w:val="003A46A9"/>
    <w:rsid w:val="003A7628"/>
    <w:rsid w:val="003C6123"/>
    <w:rsid w:val="003D21C6"/>
    <w:rsid w:val="003D302D"/>
    <w:rsid w:val="003D7F50"/>
    <w:rsid w:val="003E7A1D"/>
    <w:rsid w:val="003F6BBA"/>
    <w:rsid w:val="00404961"/>
    <w:rsid w:val="00404CC9"/>
    <w:rsid w:val="00407A18"/>
    <w:rsid w:val="00422EA1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676E7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182"/>
    <w:rsid w:val="00510BB1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56402"/>
    <w:rsid w:val="00562F41"/>
    <w:rsid w:val="005714AE"/>
    <w:rsid w:val="00573C4F"/>
    <w:rsid w:val="0057690C"/>
    <w:rsid w:val="00576E8E"/>
    <w:rsid w:val="00577E0E"/>
    <w:rsid w:val="00585D1C"/>
    <w:rsid w:val="00592A05"/>
    <w:rsid w:val="0059380D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072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21A7A"/>
    <w:rsid w:val="00732DA4"/>
    <w:rsid w:val="00735588"/>
    <w:rsid w:val="00741740"/>
    <w:rsid w:val="00747F79"/>
    <w:rsid w:val="00755C9D"/>
    <w:rsid w:val="00756F17"/>
    <w:rsid w:val="0076522E"/>
    <w:rsid w:val="0076621A"/>
    <w:rsid w:val="00767251"/>
    <w:rsid w:val="00770B9B"/>
    <w:rsid w:val="00771436"/>
    <w:rsid w:val="007729A9"/>
    <w:rsid w:val="00773908"/>
    <w:rsid w:val="0077674F"/>
    <w:rsid w:val="00782BFB"/>
    <w:rsid w:val="00784BB6"/>
    <w:rsid w:val="007869EB"/>
    <w:rsid w:val="007B0355"/>
    <w:rsid w:val="007B0C9D"/>
    <w:rsid w:val="007B17A2"/>
    <w:rsid w:val="007B4C3A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293D"/>
    <w:rsid w:val="00816F41"/>
    <w:rsid w:val="00817759"/>
    <w:rsid w:val="00820D08"/>
    <w:rsid w:val="0082274E"/>
    <w:rsid w:val="00830181"/>
    <w:rsid w:val="0083739F"/>
    <w:rsid w:val="0084285D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B4F43"/>
    <w:rsid w:val="008C1A05"/>
    <w:rsid w:val="008D24CC"/>
    <w:rsid w:val="008D3564"/>
    <w:rsid w:val="008E2BE0"/>
    <w:rsid w:val="008F2279"/>
    <w:rsid w:val="0090579A"/>
    <w:rsid w:val="009118FD"/>
    <w:rsid w:val="00912D85"/>
    <w:rsid w:val="0091753B"/>
    <w:rsid w:val="00946743"/>
    <w:rsid w:val="009468E8"/>
    <w:rsid w:val="00946CB6"/>
    <w:rsid w:val="00956745"/>
    <w:rsid w:val="009666D5"/>
    <w:rsid w:val="00967CE4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B0108"/>
    <w:rsid w:val="00AC0AAE"/>
    <w:rsid w:val="00AC0C89"/>
    <w:rsid w:val="00AD6442"/>
    <w:rsid w:val="00AE1C66"/>
    <w:rsid w:val="00B00775"/>
    <w:rsid w:val="00B01CC0"/>
    <w:rsid w:val="00B04708"/>
    <w:rsid w:val="00B050C0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4B58"/>
    <w:rsid w:val="00B57AC3"/>
    <w:rsid w:val="00B71AF0"/>
    <w:rsid w:val="00B71B0A"/>
    <w:rsid w:val="00B7660F"/>
    <w:rsid w:val="00B84C9E"/>
    <w:rsid w:val="00BA1D40"/>
    <w:rsid w:val="00BA5013"/>
    <w:rsid w:val="00BC1BD9"/>
    <w:rsid w:val="00BC3155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3239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B70DA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27459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60F1"/>
    <w:rsid w:val="00E97B70"/>
    <w:rsid w:val="00EA0D22"/>
    <w:rsid w:val="00EA20A9"/>
    <w:rsid w:val="00EA299D"/>
    <w:rsid w:val="00EA2FEA"/>
    <w:rsid w:val="00EA3695"/>
    <w:rsid w:val="00EB34A9"/>
    <w:rsid w:val="00EB5CAC"/>
    <w:rsid w:val="00EC4707"/>
    <w:rsid w:val="00EC7477"/>
    <w:rsid w:val="00EC7A1C"/>
    <w:rsid w:val="00ED0351"/>
    <w:rsid w:val="00EE0DC7"/>
    <w:rsid w:val="00EE43F1"/>
    <w:rsid w:val="00EF3434"/>
    <w:rsid w:val="00EF76DA"/>
    <w:rsid w:val="00F10D63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729CA"/>
    <w:rsid w:val="00F8174F"/>
    <w:rsid w:val="00F83EB5"/>
    <w:rsid w:val="00F84410"/>
    <w:rsid w:val="00F9478C"/>
    <w:rsid w:val="00F96E7D"/>
    <w:rsid w:val="00FB375E"/>
    <w:rsid w:val="00FB7904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729CA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86</cp:revision>
  <dcterms:created xsi:type="dcterms:W3CDTF">2017-06-15T07:00:00Z</dcterms:created>
  <dcterms:modified xsi:type="dcterms:W3CDTF">2025-06-09T11:16:00Z</dcterms:modified>
</cp:coreProperties>
</file>